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6AA03" w14:textId="6387EFF9" w:rsidR="0046092E" w:rsidRDefault="0046092E" w:rsidP="0046092E">
      <w:pPr>
        <w:ind w:left="-709"/>
        <w:rPr>
          <w:b/>
          <w:bCs/>
        </w:rPr>
      </w:pPr>
      <w:r>
        <w:rPr>
          <w:noProof/>
        </w:rPr>
        <w:drawing>
          <wp:inline distT="0" distB="0" distL="0" distR="0" wp14:anchorId="76B4EA49" wp14:editId="0979818E">
            <wp:extent cx="2019300" cy="457200"/>
            <wp:effectExtent l="0" t="0" r="0" b="0"/>
            <wp:docPr id="1" name="Picture 1" descr="Oxfordshire County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</w:t>
      </w:r>
      <w:r>
        <w:rPr>
          <w:rFonts w:ascii="Arial,Bold" w:hAnsi="Arial,Bold" w:cs="Arial,Bold"/>
          <w:b/>
          <w:bCs/>
          <w:sz w:val="25"/>
          <w:szCs w:val="25"/>
        </w:rPr>
        <w:t>Rights of Way Office Case Lists: Public Path Order Applications</w:t>
      </w:r>
    </w:p>
    <w:p w14:paraId="7E96AA4F" w14:textId="1591FE4E" w:rsidR="00FD3A85" w:rsidRDefault="00FD3A85" w:rsidP="0046092E">
      <w:pPr>
        <w:ind w:left="-709"/>
      </w:pPr>
    </w:p>
    <w:tbl>
      <w:tblPr>
        <w:tblStyle w:val="TableGrid"/>
        <w:tblW w:w="1502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101"/>
        <w:gridCol w:w="3431"/>
        <w:gridCol w:w="1498"/>
        <w:gridCol w:w="1498"/>
        <w:gridCol w:w="1499"/>
        <w:gridCol w:w="1498"/>
        <w:gridCol w:w="1499"/>
        <w:gridCol w:w="1498"/>
        <w:gridCol w:w="1499"/>
      </w:tblGrid>
      <w:tr w:rsidR="00E2088C" w:rsidRPr="000D01AD" w14:paraId="34464239" w14:textId="77777777" w:rsidTr="00E2088C">
        <w:trPr>
          <w:cantSplit/>
          <w:tblHeader/>
        </w:trPr>
        <w:tc>
          <w:tcPr>
            <w:tcW w:w="1101" w:type="dxa"/>
            <w:shd w:val="clear" w:color="auto" w:fill="BFBFBF" w:themeFill="background1" w:themeFillShade="BF"/>
          </w:tcPr>
          <w:p w14:paraId="4297C803" w14:textId="77777777" w:rsidR="00E2088C" w:rsidRPr="000D01AD" w:rsidRDefault="00E2088C" w:rsidP="0046092E">
            <w:pPr>
              <w:rPr>
                <w:b/>
                <w:bCs/>
                <w:sz w:val="18"/>
                <w:szCs w:val="18"/>
              </w:rPr>
            </w:pPr>
            <w:r w:rsidRPr="000D01AD">
              <w:rPr>
                <w:b/>
                <w:bCs/>
                <w:sz w:val="18"/>
                <w:szCs w:val="18"/>
              </w:rPr>
              <w:t>Live Date</w:t>
            </w:r>
          </w:p>
          <w:p w14:paraId="11360198" w14:textId="53E0E1AC" w:rsidR="00E2088C" w:rsidRPr="000D01AD" w:rsidRDefault="00E2088C" w:rsidP="0046092E">
            <w:pPr>
              <w:rPr>
                <w:sz w:val="18"/>
                <w:szCs w:val="18"/>
              </w:rPr>
            </w:pPr>
            <w:r w:rsidRPr="000D01AD">
              <w:rPr>
                <w:b/>
                <w:bCs/>
                <w:sz w:val="18"/>
                <w:szCs w:val="18"/>
              </w:rPr>
              <w:t>Legal Code</w:t>
            </w:r>
          </w:p>
        </w:tc>
        <w:tc>
          <w:tcPr>
            <w:tcW w:w="3431" w:type="dxa"/>
            <w:shd w:val="clear" w:color="auto" w:fill="BFBFBF" w:themeFill="background1" w:themeFillShade="BF"/>
          </w:tcPr>
          <w:p w14:paraId="5FE7E6AE" w14:textId="47E469D2" w:rsidR="00E2088C" w:rsidRPr="000D01AD" w:rsidRDefault="00E2088C" w:rsidP="0046092E">
            <w:pPr>
              <w:rPr>
                <w:b/>
                <w:bCs/>
                <w:sz w:val="18"/>
                <w:szCs w:val="18"/>
              </w:rPr>
            </w:pPr>
            <w:r w:rsidRPr="000D01AD">
              <w:rPr>
                <w:b/>
                <w:bCs/>
                <w:sz w:val="18"/>
                <w:szCs w:val="18"/>
              </w:rPr>
              <w:t>Location/Proposal</w:t>
            </w:r>
          </w:p>
        </w:tc>
        <w:tc>
          <w:tcPr>
            <w:tcW w:w="1498" w:type="dxa"/>
            <w:shd w:val="clear" w:color="auto" w:fill="BFBFBF" w:themeFill="background1" w:themeFillShade="BF"/>
          </w:tcPr>
          <w:p w14:paraId="539998D9" w14:textId="77777777" w:rsidR="00E2088C" w:rsidRPr="000D01AD" w:rsidRDefault="00E2088C" w:rsidP="0046092E">
            <w:pPr>
              <w:rPr>
                <w:b/>
                <w:bCs/>
                <w:sz w:val="18"/>
                <w:szCs w:val="18"/>
              </w:rPr>
            </w:pPr>
            <w:r w:rsidRPr="000D01AD">
              <w:rPr>
                <w:b/>
                <w:bCs/>
                <w:sz w:val="18"/>
                <w:szCs w:val="18"/>
              </w:rPr>
              <w:t>Pre-Order</w:t>
            </w:r>
          </w:p>
          <w:p w14:paraId="5BEC0BC3" w14:textId="4689965F" w:rsidR="00E2088C" w:rsidRPr="000D01AD" w:rsidRDefault="00E2088C" w:rsidP="0046092E">
            <w:pPr>
              <w:rPr>
                <w:sz w:val="18"/>
                <w:szCs w:val="18"/>
              </w:rPr>
            </w:pPr>
            <w:r w:rsidRPr="000D01AD">
              <w:rPr>
                <w:b/>
                <w:bCs/>
                <w:sz w:val="18"/>
                <w:szCs w:val="18"/>
              </w:rPr>
              <w:t>Consultation</w:t>
            </w:r>
          </w:p>
        </w:tc>
        <w:tc>
          <w:tcPr>
            <w:tcW w:w="1498" w:type="dxa"/>
            <w:shd w:val="clear" w:color="auto" w:fill="BFBFBF" w:themeFill="background1" w:themeFillShade="BF"/>
          </w:tcPr>
          <w:p w14:paraId="270D3114" w14:textId="77777777" w:rsidR="00E2088C" w:rsidRPr="000D01AD" w:rsidRDefault="00E2088C" w:rsidP="0046092E">
            <w:pPr>
              <w:rPr>
                <w:b/>
                <w:bCs/>
                <w:sz w:val="18"/>
                <w:szCs w:val="18"/>
              </w:rPr>
            </w:pPr>
            <w:r w:rsidRPr="000D01AD">
              <w:rPr>
                <w:b/>
                <w:bCs/>
                <w:sz w:val="18"/>
                <w:szCs w:val="18"/>
              </w:rPr>
              <w:t>Order</w:t>
            </w:r>
          </w:p>
          <w:p w14:paraId="098C2AA2" w14:textId="402093BF" w:rsidR="00E2088C" w:rsidRPr="000D01AD" w:rsidRDefault="00E2088C" w:rsidP="0046092E">
            <w:pPr>
              <w:rPr>
                <w:b/>
                <w:bCs/>
                <w:sz w:val="18"/>
                <w:szCs w:val="18"/>
              </w:rPr>
            </w:pPr>
            <w:r w:rsidRPr="000D01AD">
              <w:rPr>
                <w:b/>
                <w:bCs/>
                <w:sz w:val="18"/>
                <w:szCs w:val="18"/>
              </w:rPr>
              <w:t>Made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14:paraId="007EC1CE" w14:textId="77777777" w:rsidR="00E2088C" w:rsidRPr="000D01AD" w:rsidRDefault="00E2088C" w:rsidP="0046092E">
            <w:pPr>
              <w:rPr>
                <w:b/>
                <w:bCs/>
                <w:sz w:val="18"/>
                <w:szCs w:val="18"/>
              </w:rPr>
            </w:pPr>
            <w:r w:rsidRPr="000D01AD">
              <w:rPr>
                <w:b/>
                <w:bCs/>
                <w:sz w:val="18"/>
                <w:szCs w:val="18"/>
              </w:rPr>
              <w:t>Made Order</w:t>
            </w:r>
          </w:p>
          <w:p w14:paraId="614C46D1" w14:textId="19DD9FE1" w:rsidR="00E2088C" w:rsidRPr="000D01AD" w:rsidRDefault="00E2088C" w:rsidP="0046092E">
            <w:pPr>
              <w:rPr>
                <w:sz w:val="18"/>
                <w:szCs w:val="18"/>
              </w:rPr>
            </w:pPr>
            <w:r w:rsidRPr="000D01AD">
              <w:rPr>
                <w:b/>
                <w:bCs/>
                <w:sz w:val="18"/>
                <w:szCs w:val="18"/>
              </w:rPr>
              <w:t>Advertise</w:t>
            </w:r>
          </w:p>
        </w:tc>
        <w:tc>
          <w:tcPr>
            <w:tcW w:w="1498" w:type="dxa"/>
            <w:shd w:val="clear" w:color="auto" w:fill="BFBFBF" w:themeFill="background1" w:themeFillShade="BF"/>
          </w:tcPr>
          <w:p w14:paraId="3093DFCF" w14:textId="77777777" w:rsidR="00E2088C" w:rsidRPr="000D01AD" w:rsidRDefault="00E2088C" w:rsidP="0046092E">
            <w:pPr>
              <w:rPr>
                <w:b/>
                <w:bCs/>
                <w:sz w:val="18"/>
                <w:szCs w:val="18"/>
              </w:rPr>
            </w:pPr>
            <w:r w:rsidRPr="000D01AD">
              <w:rPr>
                <w:b/>
                <w:bCs/>
                <w:sz w:val="18"/>
                <w:szCs w:val="18"/>
              </w:rPr>
              <w:t>Objected Order</w:t>
            </w:r>
          </w:p>
          <w:p w14:paraId="33FDDC32" w14:textId="77777777" w:rsidR="00E2088C" w:rsidRPr="000D01AD" w:rsidRDefault="00E2088C" w:rsidP="0046092E">
            <w:pPr>
              <w:rPr>
                <w:b/>
                <w:bCs/>
                <w:sz w:val="18"/>
                <w:szCs w:val="18"/>
              </w:rPr>
            </w:pPr>
            <w:r w:rsidRPr="000D01AD">
              <w:rPr>
                <w:b/>
                <w:bCs/>
                <w:sz w:val="18"/>
                <w:szCs w:val="18"/>
              </w:rPr>
              <w:t>referred Planning</w:t>
            </w:r>
          </w:p>
          <w:p w14:paraId="4645A215" w14:textId="2CF53565" w:rsidR="00E2088C" w:rsidRPr="000D01AD" w:rsidRDefault="00E2088C" w:rsidP="0046092E">
            <w:pPr>
              <w:rPr>
                <w:b/>
                <w:bCs/>
                <w:sz w:val="18"/>
                <w:szCs w:val="18"/>
              </w:rPr>
            </w:pPr>
            <w:r w:rsidRPr="000D01AD">
              <w:rPr>
                <w:b/>
                <w:bCs/>
                <w:sz w:val="18"/>
                <w:szCs w:val="18"/>
              </w:rPr>
              <w:t>Inspectorate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14:paraId="4C708CF9" w14:textId="77777777" w:rsidR="00E2088C" w:rsidRPr="000D01AD" w:rsidRDefault="00E2088C" w:rsidP="0046092E">
            <w:pPr>
              <w:rPr>
                <w:b/>
                <w:bCs/>
                <w:sz w:val="18"/>
                <w:szCs w:val="18"/>
              </w:rPr>
            </w:pPr>
            <w:r w:rsidRPr="000D01AD">
              <w:rPr>
                <w:b/>
                <w:bCs/>
                <w:sz w:val="18"/>
                <w:szCs w:val="18"/>
              </w:rPr>
              <w:t>Order</w:t>
            </w:r>
          </w:p>
          <w:p w14:paraId="7867D784" w14:textId="14DCFD02" w:rsidR="00E2088C" w:rsidRPr="000D01AD" w:rsidRDefault="00E2088C" w:rsidP="0046092E">
            <w:pPr>
              <w:rPr>
                <w:sz w:val="18"/>
                <w:szCs w:val="18"/>
              </w:rPr>
            </w:pPr>
            <w:r w:rsidRPr="000D01AD">
              <w:rPr>
                <w:b/>
                <w:bCs/>
                <w:sz w:val="18"/>
                <w:szCs w:val="18"/>
              </w:rPr>
              <w:t>Confirmed</w:t>
            </w:r>
          </w:p>
        </w:tc>
        <w:tc>
          <w:tcPr>
            <w:tcW w:w="1498" w:type="dxa"/>
            <w:shd w:val="clear" w:color="auto" w:fill="BFBFBF" w:themeFill="background1" w:themeFillShade="BF"/>
          </w:tcPr>
          <w:p w14:paraId="1DF32405" w14:textId="77777777" w:rsidR="00E2088C" w:rsidRPr="000D01AD" w:rsidRDefault="00E2088C" w:rsidP="0046092E">
            <w:pPr>
              <w:rPr>
                <w:b/>
                <w:bCs/>
                <w:sz w:val="18"/>
                <w:szCs w:val="18"/>
              </w:rPr>
            </w:pPr>
            <w:r w:rsidRPr="000D01AD">
              <w:rPr>
                <w:b/>
                <w:bCs/>
                <w:sz w:val="18"/>
                <w:szCs w:val="18"/>
              </w:rPr>
              <w:t>Confirmed Order</w:t>
            </w:r>
          </w:p>
          <w:p w14:paraId="704D22EF" w14:textId="13B9A50B" w:rsidR="00E2088C" w:rsidRPr="000D01AD" w:rsidRDefault="00E2088C" w:rsidP="0046092E">
            <w:pPr>
              <w:rPr>
                <w:sz w:val="18"/>
                <w:szCs w:val="18"/>
              </w:rPr>
            </w:pPr>
            <w:r w:rsidRPr="000D01AD">
              <w:rPr>
                <w:b/>
                <w:bCs/>
                <w:sz w:val="18"/>
                <w:szCs w:val="18"/>
              </w:rPr>
              <w:t>Advertised</w:t>
            </w:r>
          </w:p>
        </w:tc>
        <w:tc>
          <w:tcPr>
            <w:tcW w:w="1499" w:type="dxa"/>
            <w:shd w:val="clear" w:color="auto" w:fill="BFBFBF" w:themeFill="background1" w:themeFillShade="BF"/>
          </w:tcPr>
          <w:p w14:paraId="3A0AB4AE" w14:textId="77777777" w:rsidR="00E2088C" w:rsidRPr="000D01AD" w:rsidRDefault="00E2088C" w:rsidP="0046092E">
            <w:pPr>
              <w:rPr>
                <w:b/>
                <w:bCs/>
                <w:sz w:val="18"/>
                <w:szCs w:val="18"/>
              </w:rPr>
            </w:pPr>
            <w:r w:rsidRPr="000D01AD">
              <w:rPr>
                <w:b/>
                <w:bCs/>
                <w:sz w:val="18"/>
                <w:szCs w:val="18"/>
              </w:rPr>
              <w:t>High Court</w:t>
            </w:r>
          </w:p>
          <w:p w14:paraId="5A4215AC" w14:textId="47C23DCB" w:rsidR="00E2088C" w:rsidRPr="000D01AD" w:rsidRDefault="00E2088C" w:rsidP="0046092E">
            <w:pPr>
              <w:rPr>
                <w:b/>
                <w:bCs/>
                <w:sz w:val="18"/>
                <w:szCs w:val="18"/>
              </w:rPr>
            </w:pPr>
            <w:r w:rsidRPr="000D01AD">
              <w:rPr>
                <w:b/>
                <w:bCs/>
                <w:sz w:val="18"/>
                <w:szCs w:val="18"/>
              </w:rPr>
              <w:t>Challenge Deadline</w:t>
            </w:r>
          </w:p>
        </w:tc>
      </w:tr>
      <w:tr w:rsidR="00E2088C" w14:paraId="6B98C111" w14:textId="77777777" w:rsidTr="00E2088C">
        <w:trPr>
          <w:cantSplit/>
        </w:trPr>
        <w:tc>
          <w:tcPr>
            <w:tcW w:w="1101" w:type="dxa"/>
          </w:tcPr>
          <w:p w14:paraId="1C3BDCE8" w14:textId="6947529A" w:rsidR="00E2088C" w:rsidRPr="00166CE1" w:rsidRDefault="00E2088C" w:rsidP="00166CE1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  <w:p w14:paraId="1E2015EB" w14:textId="77777777" w:rsidR="00E2088C" w:rsidRDefault="00E2088C" w:rsidP="000D01AD">
            <w:pPr>
              <w:rPr>
                <w:sz w:val="16"/>
                <w:szCs w:val="16"/>
              </w:rPr>
            </w:pPr>
          </w:p>
          <w:p w14:paraId="498926EC" w14:textId="4FF5913E" w:rsidR="00E2088C" w:rsidRDefault="00E2088C" w:rsidP="000D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25/02/19</w:t>
            </w:r>
          </w:p>
          <w:p w14:paraId="1AD1CC32" w14:textId="77777777" w:rsidR="00E2088C" w:rsidRDefault="00E2088C" w:rsidP="000D01AD">
            <w:pPr>
              <w:rPr>
                <w:sz w:val="16"/>
                <w:szCs w:val="16"/>
              </w:rPr>
            </w:pPr>
          </w:p>
          <w:p w14:paraId="280D64E8" w14:textId="3288251B" w:rsidR="00E2088C" w:rsidRPr="00453EF2" w:rsidRDefault="00E2088C" w:rsidP="000D01AD">
            <w:pPr>
              <w:rPr>
                <w:b/>
                <w:bCs/>
                <w:sz w:val="16"/>
                <w:szCs w:val="16"/>
              </w:rPr>
            </w:pPr>
            <w:r w:rsidRPr="00453EF2">
              <w:rPr>
                <w:b/>
                <w:bCs/>
                <w:sz w:val="16"/>
                <w:szCs w:val="16"/>
              </w:rPr>
              <w:t>03503</w:t>
            </w:r>
          </w:p>
        </w:tc>
        <w:tc>
          <w:tcPr>
            <w:tcW w:w="3431" w:type="dxa"/>
          </w:tcPr>
          <w:p w14:paraId="5493E2FA" w14:textId="77777777" w:rsidR="00E2088C" w:rsidRDefault="00E2088C" w:rsidP="000D01AD">
            <w:pPr>
              <w:rPr>
                <w:sz w:val="16"/>
                <w:szCs w:val="16"/>
              </w:rPr>
            </w:pPr>
            <w:r w:rsidRPr="00453EF2">
              <w:rPr>
                <w:sz w:val="16"/>
                <w:szCs w:val="16"/>
              </w:rPr>
              <w:t>Merton Grounds Farm, Merton</w:t>
            </w:r>
          </w:p>
          <w:p w14:paraId="2C515862" w14:textId="77777777" w:rsidR="00E2088C" w:rsidRDefault="00E2088C" w:rsidP="000D01AD">
            <w:pPr>
              <w:rPr>
                <w:sz w:val="16"/>
                <w:szCs w:val="16"/>
              </w:rPr>
            </w:pPr>
          </w:p>
          <w:p w14:paraId="3E3E0CFF" w14:textId="77777777" w:rsidR="00E2088C" w:rsidRPr="00453EF2" w:rsidRDefault="00E2088C" w:rsidP="00453EF2">
            <w:pPr>
              <w:rPr>
                <w:sz w:val="16"/>
                <w:szCs w:val="16"/>
              </w:rPr>
            </w:pPr>
            <w:r w:rsidRPr="00453EF2">
              <w:rPr>
                <w:sz w:val="16"/>
                <w:szCs w:val="16"/>
              </w:rPr>
              <w:t>HA 80 s119 Diversion</w:t>
            </w:r>
          </w:p>
          <w:p w14:paraId="24E4ED2D" w14:textId="6D855DCA" w:rsidR="00E2088C" w:rsidRPr="00453EF2" w:rsidRDefault="00E2088C" w:rsidP="00453EF2">
            <w:pPr>
              <w:rPr>
                <w:sz w:val="16"/>
                <w:szCs w:val="16"/>
              </w:rPr>
            </w:pPr>
            <w:r w:rsidRPr="00453EF2">
              <w:rPr>
                <w:sz w:val="16"/>
                <w:szCs w:val="16"/>
              </w:rPr>
              <w:t>Divert parts of Merton Footpaths 2 and 3.</w:t>
            </w:r>
          </w:p>
        </w:tc>
        <w:tc>
          <w:tcPr>
            <w:tcW w:w="1498" w:type="dxa"/>
          </w:tcPr>
          <w:p w14:paraId="26513D6F" w14:textId="6AE690A7" w:rsidR="00E2088C" w:rsidRDefault="00E2088C" w:rsidP="000D0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16/06/21</w:t>
            </w:r>
          </w:p>
        </w:tc>
        <w:tc>
          <w:tcPr>
            <w:tcW w:w="1498" w:type="dxa"/>
          </w:tcPr>
          <w:p w14:paraId="15AE80E7" w14:textId="77777777" w:rsidR="00E2088C" w:rsidRPr="000D01AD" w:rsidRDefault="00E2088C" w:rsidP="000D01A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6293CC86" w14:textId="77777777" w:rsidR="00E2088C" w:rsidRPr="000D01AD" w:rsidRDefault="00E2088C" w:rsidP="000D01AD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5B1A09C5" w14:textId="77777777" w:rsidR="00E2088C" w:rsidRPr="000D01AD" w:rsidRDefault="00E2088C" w:rsidP="000D01A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10F5A349" w14:textId="77777777" w:rsidR="00E2088C" w:rsidRPr="000D01AD" w:rsidRDefault="00E2088C" w:rsidP="000D01AD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3C8B362C" w14:textId="77777777" w:rsidR="00E2088C" w:rsidRPr="000D01AD" w:rsidRDefault="00E2088C" w:rsidP="000D01A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43A9FE97" w14:textId="77777777" w:rsidR="00E2088C" w:rsidRPr="000D01AD" w:rsidRDefault="00E2088C" w:rsidP="000D01AD">
            <w:pPr>
              <w:rPr>
                <w:sz w:val="16"/>
                <w:szCs w:val="16"/>
              </w:rPr>
            </w:pPr>
          </w:p>
        </w:tc>
      </w:tr>
      <w:tr w:rsidR="00E2088C" w14:paraId="08741EFB" w14:textId="77777777" w:rsidTr="00E2088C">
        <w:trPr>
          <w:cantSplit/>
        </w:trPr>
        <w:tc>
          <w:tcPr>
            <w:tcW w:w="1101" w:type="dxa"/>
          </w:tcPr>
          <w:p w14:paraId="3242F2B7" w14:textId="3006230D" w:rsidR="00E2088C" w:rsidRPr="00166CE1" w:rsidRDefault="00E2088C" w:rsidP="00166CE1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  <w:p w14:paraId="23BE0FF6" w14:textId="77777777" w:rsidR="00E2088C" w:rsidRPr="00B8315F" w:rsidRDefault="00E2088C" w:rsidP="001D034D">
            <w:pPr>
              <w:rPr>
                <w:sz w:val="16"/>
                <w:szCs w:val="16"/>
              </w:rPr>
            </w:pPr>
          </w:p>
          <w:p w14:paraId="4D662FCB" w14:textId="77777777" w:rsidR="00E2088C" w:rsidRPr="00B8315F" w:rsidRDefault="00E2088C" w:rsidP="001D034D">
            <w:pPr>
              <w:rPr>
                <w:sz w:val="16"/>
                <w:szCs w:val="16"/>
              </w:rPr>
            </w:pPr>
            <w:r w:rsidRPr="00B8315F">
              <w:rPr>
                <w:sz w:val="16"/>
                <w:szCs w:val="16"/>
              </w:rPr>
              <w:t>04/12/19</w:t>
            </w:r>
          </w:p>
          <w:p w14:paraId="64446C5D" w14:textId="77777777" w:rsidR="00E2088C" w:rsidRPr="00B8315F" w:rsidRDefault="00E2088C" w:rsidP="001D034D">
            <w:pPr>
              <w:rPr>
                <w:sz w:val="16"/>
                <w:szCs w:val="16"/>
              </w:rPr>
            </w:pPr>
          </w:p>
          <w:p w14:paraId="6228962E" w14:textId="2FFE2206" w:rsidR="00E2088C" w:rsidRDefault="00E2088C" w:rsidP="001D034D">
            <w:pPr>
              <w:rPr>
                <w:sz w:val="16"/>
                <w:szCs w:val="16"/>
              </w:rPr>
            </w:pPr>
            <w:r w:rsidRPr="00B8315F">
              <w:rPr>
                <w:b/>
                <w:bCs/>
                <w:sz w:val="16"/>
                <w:szCs w:val="16"/>
              </w:rPr>
              <w:t>03564</w:t>
            </w:r>
          </w:p>
        </w:tc>
        <w:tc>
          <w:tcPr>
            <w:tcW w:w="3431" w:type="dxa"/>
          </w:tcPr>
          <w:p w14:paraId="436C0BC8" w14:textId="77777777" w:rsidR="00E2088C" w:rsidRPr="00B8315F" w:rsidRDefault="00E2088C" w:rsidP="001D034D">
            <w:pPr>
              <w:rPr>
                <w:sz w:val="16"/>
                <w:szCs w:val="16"/>
              </w:rPr>
            </w:pPr>
            <w:r w:rsidRPr="00B8315F">
              <w:rPr>
                <w:sz w:val="16"/>
                <w:szCs w:val="16"/>
              </w:rPr>
              <w:t xml:space="preserve">Hollow Road, </w:t>
            </w:r>
            <w:proofErr w:type="spellStart"/>
            <w:r w:rsidRPr="00B8315F">
              <w:rPr>
                <w:sz w:val="16"/>
                <w:szCs w:val="16"/>
              </w:rPr>
              <w:t>Tadmarton</w:t>
            </w:r>
            <w:proofErr w:type="spellEnd"/>
          </w:p>
          <w:p w14:paraId="230CDC10" w14:textId="77777777" w:rsidR="00E2088C" w:rsidRPr="00B8315F" w:rsidRDefault="00E2088C" w:rsidP="001D034D">
            <w:pPr>
              <w:rPr>
                <w:sz w:val="16"/>
                <w:szCs w:val="16"/>
              </w:rPr>
            </w:pPr>
          </w:p>
          <w:p w14:paraId="3F631493" w14:textId="77777777" w:rsidR="00E2088C" w:rsidRPr="00B8315F" w:rsidRDefault="00E2088C" w:rsidP="001D034D">
            <w:pPr>
              <w:rPr>
                <w:sz w:val="16"/>
                <w:szCs w:val="16"/>
              </w:rPr>
            </w:pPr>
            <w:r w:rsidRPr="00B8315F">
              <w:rPr>
                <w:sz w:val="16"/>
                <w:szCs w:val="16"/>
              </w:rPr>
              <w:t>HA 80 s119 Diversion</w:t>
            </w:r>
          </w:p>
          <w:p w14:paraId="4A165E44" w14:textId="57191F2C" w:rsidR="00E2088C" w:rsidRPr="008B517D" w:rsidRDefault="00E2088C" w:rsidP="001D034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8315F">
              <w:rPr>
                <w:sz w:val="16"/>
                <w:szCs w:val="16"/>
              </w:rPr>
              <w:t xml:space="preserve">Application for Diversion of </w:t>
            </w:r>
            <w:proofErr w:type="spellStart"/>
            <w:r w:rsidRPr="00B8315F">
              <w:rPr>
                <w:sz w:val="16"/>
                <w:szCs w:val="16"/>
              </w:rPr>
              <w:t>Tadmarton</w:t>
            </w:r>
            <w:proofErr w:type="spellEnd"/>
            <w:r w:rsidRPr="00B831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Br</w:t>
            </w:r>
            <w:r w:rsidRPr="00B8315F">
              <w:rPr>
                <w:sz w:val="16"/>
                <w:szCs w:val="16"/>
              </w:rPr>
              <w:t xml:space="preserve">idleway </w:t>
            </w:r>
            <w:r>
              <w:rPr>
                <w:sz w:val="16"/>
                <w:szCs w:val="16"/>
              </w:rPr>
              <w:t>12</w:t>
            </w:r>
            <w:r w:rsidRPr="00B8315F">
              <w:rPr>
                <w:sz w:val="16"/>
                <w:szCs w:val="16"/>
              </w:rPr>
              <w:t xml:space="preserve"> (part) at Hollow Road, </w:t>
            </w:r>
            <w:proofErr w:type="spellStart"/>
            <w:r w:rsidRPr="00B8315F">
              <w:rPr>
                <w:sz w:val="16"/>
                <w:szCs w:val="16"/>
              </w:rPr>
              <w:t>Tadmarton</w:t>
            </w:r>
            <w:proofErr w:type="spellEnd"/>
          </w:p>
        </w:tc>
        <w:tc>
          <w:tcPr>
            <w:tcW w:w="1498" w:type="dxa"/>
          </w:tcPr>
          <w:p w14:paraId="572B44B2" w14:textId="79CDB7AB" w:rsidR="00E2088C" w:rsidRDefault="00E2088C" w:rsidP="001D0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25/06/21</w:t>
            </w:r>
          </w:p>
        </w:tc>
        <w:tc>
          <w:tcPr>
            <w:tcW w:w="1498" w:type="dxa"/>
          </w:tcPr>
          <w:p w14:paraId="31F75361" w14:textId="640C0F68" w:rsidR="00E2088C" w:rsidRPr="000D01AD" w:rsidRDefault="00E2088C" w:rsidP="001D0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11/07/22</w:t>
            </w:r>
          </w:p>
        </w:tc>
        <w:tc>
          <w:tcPr>
            <w:tcW w:w="1499" w:type="dxa"/>
          </w:tcPr>
          <w:p w14:paraId="78468D99" w14:textId="68C8003E" w:rsidR="00E2088C" w:rsidRPr="000D01AD" w:rsidRDefault="00E2088C" w:rsidP="001D0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14/07/22</w:t>
            </w:r>
          </w:p>
        </w:tc>
        <w:tc>
          <w:tcPr>
            <w:tcW w:w="1498" w:type="dxa"/>
          </w:tcPr>
          <w:p w14:paraId="45B30CDC" w14:textId="77777777" w:rsidR="00E2088C" w:rsidRPr="000D01AD" w:rsidRDefault="00E2088C" w:rsidP="001D034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01012B84" w14:textId="77777777" w:rsidR="00E2088C" w:rsidRPr="000D01AD" w:rsidRDefault="00E2088C" w:rsidP="001D034D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05C70944" w14:textId="77777777" w:rsidR="00E2088C" w:rsidRPr="000D01AD" w:rsidRDefault="00E2088C" w:rsidP="001D034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3FBB1DD4" w14:textId="77777777" w:rsidR="00E2088C" w:rsidRPr="000D01AD" w:rsidRDefault="00E2088C" w:rsidP="001D034D">
            <w:pPr>
              <w:rPr>
                <w:sz w:val="16"/>
                <w:szCs w:val="16"/>
              </w:rPr>
            </w:pPr>
          </w:p>
        </w:tc>
      </w:tr>
      <w:tr w:rsidR="00E2088C" w14:paraId="655203DB" w14:textId="77777777" w:rsidTr="00E2088C">
        <w:trPr>
          <w:cantSplit/>
        </w:trPr>
        <w:tc>
          <w:tcPr>
            <w:tcW w:w="1101" w:type="dxa"/>
          </w:tcPr>
          <w:p w14:paraId="1BAD3254" w14:textId="14E92502" w:rsidR="00E2088C" w:rsidRPr="00166CE1" w:rsidRDefault="00E2088C" w:rsidP="00166CE1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  <w:p w14:paraId="7CD45FF7" w14:textId="77777777" w:rsidR="00E2088C" w:rsidRPr="00B8315F" w:rsidRDefault="00E2088C" w:rsidP="001D034D">
            <w:pPr>
              <w:rPr>
                <w:sz w:val="16"/>
                <w:szCs w:val="16"/>
              </w:rPr>
            </w:pPr>
          </w:p>
          <w:p w14:paraId="5E7083E0" w14:textId="77777777" w:rsidR="00E2088C" w:rsidRPr="00B8315F" w:rsidRDefault="00E2088C" w:rsidP="001D034D">
            <w:pPr>
              <w:rPr>
                <w:sz w:val="16"/>
                <w:szCs w:val="16"/>
              </w:rPr>
            </w:pPr>
            <w:r w:rsidRPr="00B8315F">
              <w:rPr>
                <w:sz w:val="16"/>
                <w:szCs w:val="16"/>
              </w:rPr>
              <w:t>18/06/20</w:t>
            </w:r>
          </w:p>
          <w:p w14:paraId="1D800D88" w14:textId="77777777" w:rsidR="00E2088C" w:rsidRPr="00B8315F" w:rsidRDefault="00E2088C" w:rsidP="001D034D">
            <w:pPr>
              <w:rPr>
                <w:sz w:val="16"/>
                <w:szCs w:val="16"/>
              </w:rPr>
            </w:pPr>
          </w:p>
          <w:p w14:paraId="20EC0F95" w14:textId="5493D620" w:rsidR="00E2088C" w:rsidRDefault="00E2088C" w:rsidP="001D034D">
            <w:pPr>
              <w:rPr>
                <w:sz w:val="16"/>
                <w:szCs w:val="16"/>
              </w:rPr>
            </w:pPr>
            <w:r w:rsidRPr="00B8315F">
              <w:rPr>
                <w:b/>
                <w:bCs/>
                <w:sz w:val="16"/>
                <w:szCs w:val="16"/>
              </w:rPr>
              <w:t>03570</w:t>
            </w:r>
          </w:p>
        </w:tc>
        <w:tc>
          <w:tcPr>
            <w:tcW w:w="3431" w:type="dxa"/>
          </w:tcPr>
          <w:p w14:paraId="468A5A8C" w14:textId="77777777" w:rsidR="00E2088C" w:rsidRPr="00B8315F" w:rsidRDefault="00E2088C" w:rsidP="001D034D">
            <w:pPr>
              <w:rPr>
                <w:sz w:val="16"/>
                <w:szCs w:val="16"/>
              </w:rPr>
            </w:pPr>
            <w:r w:rsidRPr="00B8315F">
              <w:rPr>
                <w:sz w:val="16"/>
                <w:szCs w:val="16"/>
              </w:rPr>
              <w:t>Ridgeway View, Manor Road, Wantage</w:t>
            </w:r>
          </w:p>
          <w:p w14:paraId="44C08D4B" w14:textId="77777777" w:rsidR="00E2088C" w:rsidRPr="00B8315F" w:rsidRDefault="00E2088C" w:rsidP="001D034D">
            <w:pPr>
              <w:rPr>
                <w:sz w:val="16"/>
                <w:szCs w:val="16"/>
              </w:rPr>
            </w:pPr>
          </w:p>
          <w:p w14:paraId="29F94752" w14:textId="77777777" w:rsidR="00E2088C" w:rsidRPr="00B8315F" w:rsidRDefault="00E2088C" w:rsidP="001D034D">
            <w:pPr>
              <w:rPr>
                <w:sz w:val="16"/>
                <w:szCs w:val="16"/>
              </w:rPr>
            </w:pPr>
            <w:r w:rsidRPr="00B8315F">
              <w:rPr>
                <w:sz w:val="16"/>
                <w:szCs w:val="16"/>
              </w:rPr>
              <w:t>HA 80 s119 Diversion</w:t>
            </w:r>
          </w:p>
          <w:p w14:paraId="5B31DCCB" w14:textId="77777777" w:rsidR="00E2088C" w:rsidRPr="00B8315F" w:rsidRDefault="00E2088C" w:rsidP="001D034D">
            <w:pPr>
              <w:rPr>
                <w:sz w:val="16"/>
                <w:szCs w:val="16"/>
              </w:rPr>
            </w:pPr>
            <w:r w:rsidRPr="00B8315F">
              <w:rPr>
                <w:sz w:val="16"/>
                <w:szCs w:val="16"/>
              </w:rPr>
              <w:t xml:space="preserve">Application for Diversion of Wantage </w:t>
            </w:r>
            <w:r>
              <w:rPr>
                <w:sz w:val="16"/>
                <w:szCs w:val="16"/>
              </w:rPr>
              <w:t>FP</w:t>
            </w:r>
            <w:r w:rsidRPr="00B8315F">
              <w:rPr>
                <w:sz w:val="16"/>
                <w:szCs w:val="16"/>
              </w:rPr>
              <w:t xml:space="preserve"> 4 at Ridgeway View, Manor Road,</w:t>
            </w:r>
          </w:p>
          <w:p w14:paraId="1B1E99B4" w14:textId="22F046F1" w:rsidR="00E2088C" w:rsidRPr="00B8315F" w:rsidRDefault="00E2088C" w:rsidP="001D034D">
            <w:pPr>
              <w:rPr>
                <w:sz w:val="16"/>
                <w:szCs w:val="16"/>
              </w:rPr>
            </w:pPr>
            <w:r w:rsidRPr="00B8315F">
              <w:rPr>
                <w:sz w:val="16"/>
                <w:szCs w:val="16"/>
              </w:rPr>
              <w:t>Wantage.</w:t>
            </w:r>
          </w:p>
        </w:tc>
        <w:tc>
          <w:tcPr>
            <w:tcW w:w="1498" w:type="dxa"/>
          </w:tcPr>
          <w:p w14:paraId="7FFB484E" w14:textId="76DE544E" w:rsidR="00E2088C" w:rsidRDefault="00E2088C" w:rsidP="001D0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03/10/20</w:t>
            </w:r>
          </w:p>
        </w:tc>
        <w:tc>
          <w:tcPr>
            <w:tcW w:w="1498" w:type="dxa"/>
          </w:tcPr>
          <w:p w14:paraId="6611E832" w14:textId="4A551C7C" w:rsidR="00E2088C" w:rsidRDefault="00E2088C" w:rsidP="001D0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22/02/21</w:t>
            </w:r>
          </w:p>
        </w:tc>
        <w:tc>
          <w:tcPr>
            <w:tcW w:w="1499" w:type="dxa"/>
          </w:tcPr>
          <w:p w14:paraId="5805BCC6" w14:textId="3E32AD78" w:rsidR="00E2088C" w:rsidRDefault="00E2088C" w:rsidP="001D0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18/03/21</w:t>
            </w:r>
          </w:p>
        </w:tc>
        <w:tc>
          <w:tcPr>
            <w:tcW w:w="1498" w:type="dxa"/>
          </w:tcPr>
          <w:p w14:paraId="6F27E65F" w14:textId="77777777" w:rsidR="00E2088C" w:rsidRPr="000D01AD" w:rsidRDefault="00E2088C" w:rsidP="001D034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68BDC0AC" w14:textId="77777777" w:rsidR="00E2088C" w:rsidRPr="000D01AD" w:rsidRDefault="00E2088C" w:rsidP="001D034D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4A324414" w14:textId="77777777" w:rsidR="00E2088C" w:rsidRPr="000D01AD" w:rsidRDefault="00E2088C" w:rsidP="001D034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056A97E6" w14:textId="77777777" w:rsidR="00E2088C" w:rsidRPr="000D01AD" w:rsidRDefault="00E2088C" w:rsidP="001D034D">
            <w:pPr>
              <w:rPr>
                <w:sz w:val="16"/>
                <w:szCs w:val="16"/>
              </w:rPr>
            </w:pPr>
          </w:p>
        </w:tc>
      </w:tr>
      <w:tr w:rsidR="00E2088C" w14:paraId="0EE47482" w14:textId="77777777" w:rsidTr="00E2088C">
        <w:trPr>
          <w:cantSplit/>
        </w:trPr>
        <w:tc>
          <w:tcPr>
            <w:tcW w:w="1101" w:type="dxa"/>
          </w:tcPr>
          <w:p w14:paraId="6D56644F" w14:textId="0B5A39E0" w:rsidR="00E2088C" w:rsidRPr="00166CE1" w:rsidRDefault="00E2088C" w:rsidP="00166CE1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  <w:p w14:paraId="265316AC" w14:textId="77777777" w:rsidR="00E2088C" w:rsidRDefault="00E2088C" w:rsidP="001D034D">
            <w:pPr>
              <w:rPr>
                <w:sz w:val="16"/>
                <w:szCs w:val="16"/>
              </w:rPr>
            </w:pPr>
          </w:p>
          <w:p w14:paraId="5C999495" w14:textId="77777777" w:rsidR="00E2088C" w:rsidRDefault="00E2088C" w:rsidP="001D0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04/09/20</w:t>
            </w:r>
          </w:p>
          <w:p w14:paraId="0AE5F8A4" w14:textId="77777777" w:rsidR="00E2088C" w:rsidRDefault="00E2088C" w:rsidP="001D034D">
            <w:pPr>
              <w:rPr>
                <w:sz w:val="16"/>
                <w:szCs w:val="16"/>
              </w:rPr>
            </w:pPr>
          </w:p>
          <w:p w14:paraId="5D2E4247" w14:textId="33805D42" w:rsidR="00E2088C" w:rsidRDefault="00E2088C" w:rsidP="001D034D">
            <w:pPr>
              <w:rPr>
                <w:sz w:val="16"/>
                <w:szCs w:val="16"/>
              </w:rPr>
            </w:pPr>
            <w:r w:rsidRPr="00B8315F">
              <w:rPr>
                <w:b/>
                <w:bCs/>
                <w:sz w:val="16"/>
                <w:szCs w:val="16"/>
              </w:rPr>
              <w:t>03550</w:t>
            </w:r>
          </w:p>
        </w:tc>
        <w:tc>
          <w:tcPr>
            <w:tcW w:w="3431" w:type="dxa"/>
          </w:tcPr>
          <w:p w14:paraId="5E8670DC" w14:textId="77777777" w:rsidR="00E2088C" w:rsidRDefault="00E2088C" w:rsidP="001D034D">
            <w:pPr>
              <w:rPr>
                <w:sz w:val="16"/>
                <w:szCs w:val="16"/>
              </w:rPr>
            </w:pPr>
            <w:proofErr w:type="spellStart"/>
            <w:r w:rsidRPr="00453EF2">
              <w:rPr>
                <w:sz w:val="16"/>
                <w:szCs w:val="16"/>
              </w:rPr>
              <w:t>Swerford</w:t>
            </w:r>
            <w:proofErr w:type="spellEnd"/>
            <w:r w:rsidRPr="00453EF2">
              <w:rPr>
                <w:sz w:val="16"/>
                <w:szCs w:val="16"/>
              </w:rPr>
              <w:t xml:space="preserve"> Park</w:t>
            </w:r>
          </w:p>
          <w:p w14:paraId="66A4977D" w14:textId="77777777" w:rsidR="00E2088C" w:rsidRDefault="00E2088C" w:rsidP="001D034D">
            <w:pPr>
              <w:rPr>
                <w:sz w:val="16"/>
                <w:szCs w:val="16"/>
              </w:rPr>
            </w:pPr>
          </w:p>
          <w:p w14:paraId="53548202" w14:textId="77777777" w:rsidR="00E2088C" w:rsidRPr="00453EF2" w:rsidRDefault="00E2088C" w:rsidP="001D034D">
            <w:pPr>
              <w:rPr>
                <w:sz w:val="16"/>
                <w:szCs w:val="16"/>
              </w:rPr>
            </w:pPr>
            <w:r w:rsidRPr="00453EF2">
              <w:rPr>
                <w:sz w:val="16"/>
                <w:szCs w:val="16"/>
              </w:rPr>
              <w:t>HA 80 s118 Extinguishment and s26</w:t>
            </w:r>
          </w:p>
          <w:p w14:paraId="6C0C5A45" w14:textId="77777777" w:rsidR="00E2088C" w:rsidRPr="00453EF2" w:rsidRDefault="00E2088C" w:rsidP="001D034D">
            <w:pPr>
              <w:rPr>
                <w:sz w:val="16"/>
                <w:szCs w:val="16"/>
              </w:rPr>
            </w:pPr>
            <w:r w:rsidRPr="00453EF2">
              <w:rPr>
                <w:sz w:val="16"/>
                <w:szCs w:val="16"/>
              </w:rPr>
              <w:t>Creation</w:t>
            </w:r>
          </w:p>
          <w:p w14:paraId="30EFF736" w14:textId="77777777" w:rsidR="00E2088C" w:rsidRPr="00453EF2" w:rsidRDefault="00E2088C" w:rsidP="001D034D">
            <w:pPr>
              <w:rPr>
                <w:sz w:val="16"/>
                <w:szCs w:val="16"/>
              </w:rPr>
            </w:pPr>
            <w:r w:rsidRPr="00453EF2">
              <w:rPr>
                <w:sz w:val="16"/>
                <w:szCs w:val="16"/>
              </w:rPr>
              <w:t>Application for Extinguishment of Hook</w:t>
            </w:r>
          </w:p>
          <w:p w14:paraId="00EBAD0F" w14:textId="77777777" w:rsidR="00E2088C" w:rsidRPr="00453EF2" w:rsidRDefault="00E2088C" w:rsidP="001D034D">
            <w:pPr>
              <w:rPr>
                <w:sz w:val="16"/>
                <w:szCs w:val="16"/>
              </w:rPr>
            </w:pPr>
            <w:r w:rsidRPr="00453EF2">
              <w:rPr>
                <w:sz w:val="16"/>
                <w:szCs w:val="16"/>
              </w:rPr>
              <w:t xml:space="preserve">Norton </w:t>
            </w:r>
            <w:r>
              <w:rPr>
                <w:sz w:val="16"/>
                <w:szCs w:val="16"/>
              </w:rPr>
              <w:t>BR</w:t>
            </w:r>
            <w:r w:rsidRPr="00453EF2">
              <w:rPr>
                <w:sz w:val="16"/>
                <w:szCs w:val="16"/>
              </w:rPr>
              <w:t xml:space="preserve"> 32 where bridleway runs past</w:t>
            </w:r>
          </w:p>
          <w:p w14:paraId="6C5AD524" w14:textId="77777777" w:rsidR="00E2088C" w:rsidRPr="00453EF2" w:rsidRDefault="00E2088C" w:rsidP="001D034D">
            <w:pPr>
              <w:rPr>
                <w:sz w:val="16"/>
                <w:szCs w:val="16"/>
              </w:rPr>
            </w:pPr>
            <w:proofErr w:type="spellStart"/>
            <w:r w:rsidRPr="00453EF2">
              <w:rPr>
                <w:sz w:val="16"/>
                <w:szCs w:val="16"/>
              </w:rPr>
              <w:t>Swerford</w:t>
            </w:r>
            <w:proofErr w:type="spellEnd"/>
            <w:r w:rsidRPr="00453EF2">
              <w:rPr>
                <w:sz w:val="16"/>
                <w:szCs w:val="16"/>
              </w:rPr>
              <w:t xml:space="preserve"> Park with creation of new</w:t>
            </w:r>
          </w:p>
          <w:p w14:paraId="52B1851E" w14:textId="73AFA4DC" w:rsidR="00E2088C" w:rsidRPr="00B8315F" w:rsidRDefault="00E2088C" w:rsidP="001D034D">
            <w:pPr>
              <w:rPr>
                <w:sz w:val="16"/>
                <w:szCs w:val="16"/>
              </w:rPr>
            </w:pPr>
            <w:r w:rsidRPr="00453EF2">
              <w:rPr>
                <w:sz w:val="16"/>
                <w:szCs w:val="16"/>
              </w:rPr>
              <w:t>bridleway and new footpath routes.</w:t>
            </w:r>
          </w:p>
        </w:tc>
        <w:tc>
          <w:tcPr>
            <w:tcW w:w="1498" w:type="dxa"/>
          </w:tcPr>
          <w:p w14:paraId="7F4CBC3E" w14:textId="34548F1F" w:rsidR="00E2088C" w:rsidRDefault="00E2088C" w:rsidP="001D0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12/11/20</w:t>
            </w:r>
          </w:p>
        </w:tc>
        <w:tc>
          <w:tcPr>
            <w:tcW w:w="1498" w:type="dxa"/>
          </w:tcPr>
          <w:p w14:paraId="3DDE8964" w14:textId="2B037433" w:rsidR="00E2088C" w:rsidRDefault="00E2088C" w:rsidP="001D0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17/05/21</w:t>
            </w:r>
          </w:p>
        </w:tc>
        <w:tc>
          <w:tcPr>
            <w:tcW w:w="1499" w:type="dxa"/>
          </w:tcPr>
          <w:p w14:paraId="1D498657" w14:textId="3E8D9D7F" w:rsidR="00E2088C" w:rsidRDefault="00E2088C" w:rsidP="001D0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20/05/21</w:t>
            </w:r>
          </w:p>
        </w:tc>
        <w:tc>
          <w:tcPr>
            <w:tcW w:w="1498" w:type="dxa"/>
          </w:tcPr>
          <w:p w14:paraId="28B3763F" w14:textId="3C38D7A5" w:rsidR="00E2088C" w:rsidRDefault="00D812A1" w:rsidP="001D0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10/04/24</w:t>
            </w:r>
          </w:p>
        </w:tc>
        <w:tc>
          <w:tcPr>
            <w:tcW w:w="1499" w:type="dxa"/>
          </w:tcPr>
          <w:p w14:paraId="07CC2309" w14:textId="77777777" w:rsidR="00E2088C" w:rsidRPr="000D01AD" w:rsidRDefault="00E2088C" w:rsidP="001D034D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77106938" w14:textId="77777777" w:rsidR="00E2088C" w:rsidRPr="000D01AD" w:rsidRDefault="00E2088C" w:rsidP="001D034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4BA187D3" w14:textId="77777777" w:rsidR="00E2088C" w:rsidRPr="000D01AD" w:rsidRDefault="00E2088C" w:rsidP="001D034D">
            <w:pPr>
              <w:rPr>
                <w:sz w:val="16"/>
                <w:szCs w:val="16"/>
              </w:rPr>
            </w:pPr>
          </w:p>
        </w:tc>
      </w:tr>
      <w:tr w:rsidR="00E2088C" w14:paraId="3E2551FA" w14:textId="77777777" w:rsidTr="00E2088C">
        <w:trPr>
          <w:cantSplit/>
        </w:trPr>
        <w:tc>
          <w:tcPr>
            <w:tcW w:w="1101" w:type="dxa"/>
          </w:tcPr>
          <w:p w14:paraId="65383D97" w14:textId="58F46A76" w:rsidR="00E2088C" w:rsidRPr="00166CE1" w:rsidRDefault="00E2088C" w:rsidP="00166CE1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  <w:p w14:paraId="399FB78D" w14:textId="77777777" w:rsidR="00E2088C" w:rsidRDefault="00E2088C" w:rsidP="001D034D">
            <w:pPr>
              <w:rPr>
                <w:sz w:val="16"/>
                <w:szCs w:val="16"/>
              </w:rPr>
            </w:pPr>
          </w:p>
          <w:p w14:paraId="3F517311" w14:textId="77777777" w:rsidR="00E2088C" w:rsidRDefault="00E2088C" w:rsidP="001D0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01/11/20</w:t>
            </w:r>
          </w:p>
          <w:p w14:paraId="32B81AA9" w14:textId="77777777" w:rsidR="00E2088C" w:rsidRDefault="00E2088C" w:rsidP="001D034D">
            <w:pPr>
              <w:rPr>
                <w:sz w:val="16"/>
                <w:szCs w:val="16"/>
              </w:rPr>
            </w:pPr>
          </w:p>
          <w:p w14:paraId="22B2F186" w14:textId="5BE383CF" w:rsidR="00E2088C" w:rsidRDefault="00E2088C" w:rsidP="001D034D">
            <w:pPr>
              <w:rPr>
                <w:sz w:val="16"/>
                <w:szCs w:val="16"/>
              </w:rPr>
            </w:pPr>
            <w:r w:rsidRPr="001A2145">
              <w:rPr>
                <w:b/>
                <w:bCs/>
                <w:sz w:val="16"/>
                <w:szCs w:val="16"/>
              </w:rPr>
              <w:t>036</w:t>
            </w: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3431" w:type="dxa"/>
          </w:tcPr>
          <w:p w14:paraId="424481CD" w14:textId="77777777" w:rsidR="00E2088C" w:rsidRDefault="00E2088C" w:rsidP="001D034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Coldron</w:t>
            </w:r>
            <w:proofErr w:type="spellEnd"/>
            <w:r>
              <w:rPr>
                <w:sz w:val="16"/>
                <w:szCs w:val="16"/>
              </w:rPr>
              <w:t xml:space="preserve"> Mill, </w:t>
            </w:r>
            <w:proofErr w:type="spellStart"/>
            <w:r>
              <w:rPr>
                <w:sz w:val="16"/>
                <w:szCs w:val="16"/>
              </w:rPr>
              <w:t>Spelsbury</w:t>
            </w:r>
            <w:proofErr w:type="spellEnd"/>
          </w:p>
          <w:p w14:paraId="59347B00" w14:textId="77777777" w:rsidR="00E2088C" w:rsidRDefault="00E2088C" w:rsidP="001D034D">
            <w:pPr>
              <w:rPr>
                <w:sz w:val="16"/>
                <w:szCs w:val="16"/>
              </w:rPr>
            </w:pPr>
          </w:p>
          <w:p w14:paraId="4D5F8D8F" w14:textId="77777777" w:rsidR="00E2088C" w:rsidRDefault="00E2088C" w:rsidP="001D0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 80 s119 Diversion</w:t>
            </w:r>
          </w:p>
          <w:p w14:paraId="45E85D79" w14:textId="65C689A1" w:rsidR="00E2088C" w:rsidRPr="00453EF2" w:rsidRDefault="00E2088C" w:rsidP="001D034D">
            <w:pPr>
              <w:rPr>
                <w:sz w:val="16"/>
                <w:szCs w:val="16"/>
              </w:rPr>
            </w:pPr>
            <w:r w:rsidRPr="000D4D5F">
              <w:rPr>
                <w:sz w:val="16"/>
                <w:szCs w:val="16"/>
              </w:rPr>
              <w:t xml:space="preserve">Application for diversion of </w:t>
            </w:r>
            <w:proofErr w:type="spellStart"/>
            <w:r w:rsidRPr="000D4D5F">
              <w:rPr>
                <w:sz w:val="16"/>
                <w:szCs w:val="16"/>
              </w:rPr>
              <w:t>Spelsbury</w:t>
            </w:r>
            <w:proofErr w:type="spellEnd"/>
            <w:r w:rsidRPr="000D4D5F">
              <w:rPr>
                <w:sz w:val="16"/>
                <w:szCs w:val="16"/>
              </w:rPr>
              <w:t xml:space="preserve"> Footpaths Nos.19 &amp; 21 (parts) and Charlbury Footpath No.3 (part) and Extinguishment of </w:t>
            </w:r>
            <w:proofErr w:type="spellStart"/>
            <w:r w:rsidRPr="000D4D5F">
              <w:rPr>
                <w:sz w:val="16"/>
                <w:szCs w:val="16"/>
              </w:rPr>
              <w:t>Spelsbury</w:t>
            </w:r>
            <w:proofErr w:type="spellEnd"/>
            <w:r w:rsidRPr="000D4D5F">
              <w:rPr>
                <w:sz w:val="16"/>
                <w:szCs w:val="16"/>
              </w:rPr>
              <w:t xml:space="preserve"> Footpath No.19 (part) at </w:t>
            </w:r>
            <w:proofErr w:type="spellStart"/>
            <w:r w:rsidRPr="000D4D5F">
              <w:rPr>
                <w:sz w:val="16"/>
                <w:szCs w:val="16"/>
              </w:rPr>
              <w:t>Coldron</w:t>
            </w:r>
            <w:proofErr w:type="spellEnd"/>
            <w:r w:rsidRPr="000D4D5F">
              <w:rPr>
                <w:sz w:val="16"/>
                <w:szCs w:val="16"/>
              </w:rPr>
              <w:t xml:space="preserve"> Mill </w:t>
            </w:r>
            <w:proofErr w:type="spellStart"/>
            <w:r w:rsidRPr="000D4D5F">
              <w:rPr>
                <w:sz w:val="16"/>
                <w:szCs w:val="16"/>
              </w:rPr>
              <w:t>Spelsbury</w:t>
            </w:r>
            <w:proofErr w:type="spellEnd"/>
            <w:r w:rsidRPr="000D4D5F">
              <w:rPr>
                <w:sz w:val="16"/>
                <w:szCs w:val="16"/>
              </w:rPr>
              <w:t>.</w:t>
            </w:r>
          </w:p>
        </w:tc>
        <w:tc>
          <w:tcPr>
            <w:tcW w:w="1498" w:type="dxa"/>
          </w:tcPr>
          <w:p w14:paraId="7E56C2D8" w14:textId="0C9AC7CC" w:rsidR="00E2088C" w:rsidRDefault="00E2088C" w:rsidP="001D0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29/07/21</w:t>
            </w:r>
          </w:p>
        </w:tc>
        <w:tc>
          <w:tcPr>
            <w:tcW w:w="1498" w:type="dxa"/>
          </w:tcPr>
          <w:p w14:paraId="617DDB24" w14:textId="28EF9C93" w:rsidR="00E2088C" w:rsidRDefault="00E2088C" w:rsidP="001D0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09/05/22</w:t>
            </w:r>
          </w:p>
        </w:tc>
        <w:tc>
          <w:tcPr>
            <w:tcW w:w="1499" w:type="dxa"/>
          </w:tcPr>
          <w:p w14:paraId="344CEBE4" w14:textId="0B56877A" w:rsidR="00E2088C" w:rsidRDefault="00E2088C" w:rsidP="001D0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02/06/22</w:t>
            </w:r>
          </w:p>
        </w:tc>
        <w:tc>
          <w:tcPr>
            <w:tcW w:w="1498" w:type="dxa"/>
          </w:tcPr>
          <w:p w14:paraId="06024E51" w14:textId="77777777" w:rsidR="00E2088C" w:rsidRDefault="00E2088C" w:rsidP="001D034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21832DA7" w14:textId="77777777" w:rsidR="00E2088C" w:rsidRPr="000D01AD" w:rsidRDefault="00E2088C" w:rsidP="001D034D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50127C27" w14:textId="77777777" w:rsidR="00E2088C" w:rsidRPr="00FD4DC7" w:rsidRDefault="00E2088C" w:rsidP="001D034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7031B623" w14:textId="77777777" w:rsidR="00E2088C" w:rsidRPr="00FD4DC7" w:rsidRDefault="00E2088C" w:rsidP="001D034D">
            <w:pPr>
              <w:rPr>
                <w:sz w:val="16"/>
                <w:szCs w:val="16"/>
              </w:rPr>
            </w:pPr>
          </w:p>
        </w:tc>
      </w:tr>
      <w:tr w:rsidR="00E2088C" w14:paraId="338EBCE0" w14:textId="77777777" w:rsidTr="00E2088C">
        <w:trPr>
          <w:cantSplit/>
        </w:trPr>
        <w:tc>
          <w:tcPr>
            <w:tcW w:w="1101" w:type="dxa"/>
          </w:tcPr>
          <w:p w14:paraId="7D6F9922" w14:textId="2EC36683" w:rsidR="00E2088C" w:rsidRPr="00166CE1" w:rsidRDefault="00E2088C" w:rsidP="00166CE1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  <w:p w14:paraId="194073A1" w14:textId="77777777" w:rsidR="00E2088C" w:rsidRDefault="00E2088C" w:rsidP="001D034D">
            <w:pPr>
              <w:rPr>
                <w:sz w:val="16"/>
                <w:szCs w:val="16"/>
              </w:rPr>
            </w:pPr>
          </w:p>
          <w:p w14:paraId="3D52AE4E" w14:textId="77777777" w:rsidR="00E2088C" w:rsidRDefault="00E2088C" w:rsidP="001D0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03/11/20</w:t>
            </w:r>
          </w:p>
          <w:p w14:paraId="27F5B10B" w14:textId="77777777" w:rsidR="00E2088C" w:rsidRDefault="00E2088C" w:rsidP="001D034D">
            <w:pPr>
              <w:rPr>
                <w:sz w:val="16"/>
                <w:szCs w:val="16"/>
              </w:rPr>
            </w:pPr>
          </w:p>
          <w:p w14:paraId="5480A875" w14:textId="1795AA25" w:rsidR="00E2088C" w:rsidRDefault="00E2088C" w:rsidP="001D034D">
            <w:pPr>
              <w:rPr>
                <w:sz w:val="16"/>
                <w:szCs w:val="16"/>
              </w:rPr>
            </w:pPr>
            <w:r w:rsidRPr="001A2145">
              <w:rPr>
                <w:b/>
                <w:bCs/>
                <w:sz w:val="16"/>
                <w:szCs w:val="16"/>
              </w:rPr>
              <w:t>03601</w:t>
            </w:r>
          </w:p>
        </w:tc>
        <w:tc>
          <w:tcPr>
            <w:tcW w:w="3431" w:type="dxa"/>
          </w:tcPr>
          <w:p w14:paraId="63AD1B4A" w14:textId="77777777" w:rsidR="00E2088C" w:rsidRDefault="00E2088C" w:rsidP="001D0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Beckley Manor, Noke</w:t>
            </w:r>
          </w:p>
          <w:p w14:paraId="02FCDB86" w14:textId="77777777" w:rsidR="00E2088C" w:rsidRDefault="00E2088C" w:rsidP="001D034D">
            <w:pPr>
              <w:rPr>
                <w:sz w:val="16"/>
                <w:szCs w:val="16"/>
              </w:rPr>
            </w:pPr>
          </w:p>
          <w:p w14:paraId="397E5DE6" w14:textId="77777777" w:rsidR="00E2088C" w:rsidRDefault="00E2088C" w:rsidP="001D0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 80 s118 Extinguishment and s26 Creation</w:t>
            </w:r>
          </w:p>
          <w:p w14:paraId="66CB744E" w14:textId="3FE51F91" w:rsidR="00E2088C" w:rsidRDefault="00E2088C" w:rsidP="001D0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Application for Extinguishment of Noke BR 10 (part) with Creation of new Bridleway and new Footpath at Beckley Manor, Noke</w:t>
            </w:r>
          </w:p>
        </w:tc>
        <w:tc>
          <w:tcPr>
            <w:tcW w:w="1498" w:type="dxa"/>
          </w:tcPr>
          <w:p w14:paraId="2639D271" w14:textId="53F8D471" w:rsidR="00E2088C" w:rsidRDefault="00E2088C" w:rsidP="001D0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29/06/22</w:t>
            </w:r>
          </w:p>
        </w:tc>
        <w:tc>
          <w:tcPr>
            <w:tcW w:w="1498" w:type="dxa"/>
          </w:tcPr>
          <w:p w14:paraId="134B076E" w14:textId="4D5A108B" w:rsidR="00E2088C" w:rsidRDefault="00B54014" w:rsidP="001D0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10/07/2023</w:t>
            </w:r>
          </w:p>
        </w:tc>
        <w:tc>
          <w:tcPr>
            <w:tcW w:w="1499" w:type="dxa"/>
          </w:tcPr>
          <w:p w14:paraId="4068BA4A" w14:textId="3576A4C8" w:rsidR="00E2088C" w:rsidRDefault="00B54014" w:rsidP="001D0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13/07/23</w:t>
            </w:r>
          </w:p>
        </w:tc>
        <w:tc>
          <w:tcPr>
            <w:tcW w:w="1498" w:type="dxa"/>
          </w:tcPr>
          <w:p w14:paraId="0CBF6C9F" w14:textId="77777777" w:rsidR="00E2088C" w:rsidRDefault="00E2088C" w:rsidP="001D034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26B6CB08" w14:textId="77777777" w:rsidR="00E2088C" w:rsidRPr="000D01AD" w:rsidRDefault="00E2088C" w:rsidP="001D034D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5195E566" w14:textId="77777777" w:rsidR="00E2088C" w:rsidRPr="00FD4DC7" w:rsidRDefault="00E2088C" w:rsidP="001D034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7E8E48E0" w14:textId="77777777" w:rsidR="00E2088C" w:rsidRPr="00FD4DC7" w:rsidRDefault="00E2088C" w:rsidP="001D034D">
            <w:pPr>
              <w:rPr>
                <w:sz w:val="16"/>
                <w:szCs w:val="16"/>
              </w:rPr>
            </w:pPr>
          </w:p>
        </w:tc>
      </w:tr>
      <w:tr w:rsidR="00E2088C" w14:paraId="237E1F63" w14:textId="77777777" w:rsidTr="00E2088C">
        <w:trPr>
          <w:cantSplit/>
        </w:trPr>
        <w:tc>
          <w:tcPr>
            <w:tcW w:w="1101" w:type="dxa"/>
          </w:tcPr>
          <w:p w14:paraId="3886E851" w14:textId="1318EE80" w:rsidR="00E2088C" w:rsidRPr="00166CE1" w:rsidRDefault="00E2088C" w:rsidP="00166CE1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  <w:p w14:paraId="2A8B2C9D" w14:textId="77777777" w:rsidR="00E2088C" w:rsidRDefault="00E2088C" w:rsidP="001D034D">
            <w:pPr>
              <w:rPr>
                <w:sz w:val="16"/>
                <w:szCs w:val="16"/>
              </w:rPr>
            </w:pPr>
          </w:p>
          <w:p w14:paraId="383B5DED" w14:textId="77777777" w:rsidR="00E2088C" w:rsidRDefault="00E2088C" w:rsidP="001D0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01/02/21</w:t>
            </w:r>
          </w:p>
          <w:p w14:paraId="588F0D3C" w14:textId="77777777" w:rsidR="00E2088C" w:rsidRDefault="00E2088C" w:rsidP="001D034D">
            <w:pPr>
              <w:rPr>
                <w:sz w:val="16"/>
                <w:szCs w:val="16"/>
              </w:rPr>
            </w:pPr>
          </w:p>
          <w:p w14:paraId="02FBA339" w14:textId="77777777" w:rsidR="00E2088C" w:rsidRDefault="00E2088C" w:rsidP="001D034D">
            <w:pPr>
              <w:rPr>
                <w:sz w:val="16"/>
                <w:szCs w:val="16"/>
              </w:rPr>
            </w:pPr>
            <w:r w:rsidRPr="001A2145">
              <w:rPr>
                <w:b/>
                <w:bCs/>
                <w:sz w:val="16"/>
                <w:szCs w:val="16"/>
              </w:rPr>
              <w:t>0360</w:t>
            </w:r>
            <w:r>
              <w:rPr>
                <w:b/>
                <w:bCs/>
                <w:sz w:val="16"/>
                <w:szCs w:val="16"/>
              </w:rPr>
              <w:t>5</w:t>
            </w:r>
          </w:p>
          <w:p w14:paraId="22908FB3" w14:textId="77777777" w:rsidR="00E2088C" w:rsidRDefault="00E2088C" w:rsidP="001D034D">
            <w:pPr>
              <w:rPr>
                <w:sz w:val="16"/>
                <w:szCs w:val="16"/>
              </w:rPr>
            </w:pPr>
          </w:p>
        </w:tc>
        <w:tc>
          <w:tcPr>
            <w:tcW w:w="3431" w:type="dxa"/>
          </w:tcPr>
          <w:p w14:paraId="0AB16ED1" w14:textId="77777777" w:rsidR="00E2088C" w:rsidRDefault="00E2088C" w:rsidP="001D034D">
            <w:pPr>
              <w:rPr>
                <w:sz w:val="16"/>
                <w:szCs w:val="16"/>
              </w:rPr>
            </w:pPr>
            <w:proofErr w:type="spellStart"/>
            <w:r w:rsidRPr="002D708B">
              <w:rPr>
                <w:sz w:val="16"/>
                <w:szCs w:val="16"/>
              </w:rPr>
              <w:t>Perrotts</w:t>
            </w:r>
            <w:proofErr w:type="spellEnd"/>
            <w:r w:rsidRPr="002D708B">
              <w:rPr>
                <w:sz w:val="16"/>
                <w:szCs w:val="16"/>
              </w:rPr>
              <w:t xml:space="preserve"> Hill Farm, North Leigh</w:t>
            </w:r>
          </w:p>
          <w:p w14:paraId="53F508BD" w14:textId="77777777" w:rsidR="00E2088C" w:rsidRDefault="00E2088C" w:rsidP="001D034D">
            <w:pPr>
              <w:rPr>
                <w:sz w:val="16"/>
                <w:szCs w:val="16"/>
              </w:rPr>
            </w:pPr>
          </w:p>
          <w:p w14:paraId="7A5D300F" w14:textId="77777777" w:rsidR="00E2088C" w:rsidRPr="00B8315F" w:rsidRDefault="00E2088C" w:rsidP="001D034D">
            <w:pPr>
              <w:rPr>
                <w:sz w:val="16"/>
                <w:szCs w:val="16"/>
              </w:rPr>
            </w:pPr>
            <w:r w:rsidRPr="00B8315F">
              <w:rPr>
                <w:sz w:val="16"/>
                <w:szCs w:val="16"/>
              </w:rPr>
              <w:t>HA 80 s119 Diversion</w:t>
            </w:r>
          </w:p>
          <w:p w14:paraId="1EE598D3" w14:textId="6409B891" w:rsidR="00E2088C" w:rsidRDefault="00E2088C" w:rsidP="001D034D">
            <w:pPr>
              <w:rPr>
                <w:sz w:val="16"/>
                <w:szCs w:val="16"/>
              </w:rPr>
            </w:pPr>
            <w:r w:rsidRPr="002D708B">
              <w:rPr>
                <w:sz w:val="16"/>
                <w:szCs w:val="16"/>
              </w:rPr>
              <w:t>Application to divert North Leigh F</w:t>
            </w:r>
            <w:r>
              <w:rPr>
                <w:sz w:val="16"/>
                <w:szCs w:val="16"/>
              </w:rPr>
              <w:t>P</w:t>
            </w:r>
            <w:r w:rsidRPr="002D708B">
              <w:rPr>
                <w:sz w:val="16"/>
                <w:szCs w:val="16"/>
              </w:rPr>
              <w:t xml:space="preserve">19, parts of North Leigh </w:t>
            </w:r>
            <w:r>
              <w:rPr>
                <w:sz w:val="16"/>
                <w:szCs w:val="16"/>
              </w:rPr>
              <w:t>FP</w:t>
            </w:r>
            <w:r w:rsidRPr="002D708B">
              <w:rPr>
                <w:sz w:val="16"/>
                <w:szCs w:val="16"/>
              </w:rPr>
              <w:t xml:space="preserve"> 20 and 38 at </w:t>
            </w:r>
            <w:proofErr w:type="spellStart"/>
            <w:r w:rsidRPr="002D708B">
              <w:rPr>
                <w:sz w:val="16"/>
                <w:szCs w:val="16"/>
              </w:rPr>
              <w:t>Perrotts</w:t>
            </w:r>
            <w:proofErr w:type="spellEnd"/>
            <w:r w:rsidRPr="002D708B">
              <w:rPr>
                <w:sz w:val="16"/>
                <w:szCs w:val="16"/>
              </w:rPr>
              <w:t xml:space="preserve"> Hill Farm, North </w:t>
            </w:r>
            <w:r>
              <w:rPr>
                <w:sz w:val="16"/>
                <w:szCs w:val="16"/>
              </w:rPr>
              <w:t>L</w:t>
            </w:r>
            <w:r w:rsidRPr="002D708B">
              <w:rPr>
                <w:sz w:val="16"/>
                <w:szCs w:val="16"/>
              </w:rPr>
              <w:t>eigh.</w:t>
            </w:r>
          </w:p>
        </w:tc>
        <w:tc>
          <w:tcPr>
            <w:tcW w:w="1498" w:type="dxa"/>
          </w:tcPr>
          <w:p w14:paraId="6924A57A" w14:textId="63FA7C19" w:rsidR="00E2088C" w:rsidRDefault="00E2088C" w:rsidP="001D0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12/10/21</w:t>
            </w:r>
          </w:p>
        </w:tc>
        <w:tc>
          <w:tcPr>
            <w:tcW w:w="1498" w:type="dxa"/>
          </w:tcPr>
          <w:p w14:paraId="3DED1675" w14:textId="46B86F44" w:rsidR="00E2088C" w:rsidRDefault="00E2088C" w:rsidP="001D0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10/08/22</w:t>
            </w:r>
          </w:p>
        </w:tc>
        <w:tc>
          <w:tcPr>
            <w:tcW w:w="1499" w:type="dxa"/>
          </w:tcPr>
          <w:p w14:paraId="4B8357E0" w14:textId="1406A00B" w:rsidR="00E2088C" w:rsidRDefault="00E2088C" w:rsidP="001D03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18/08/22</w:t>
            </w:r>
          </w:p>
        </w:tc>
        <w:tc>
          <w:tcPr>
            <w:tcW w:w="1498" w:type="dxa"/>
          </w:tcPr>
          <w:p w14:paraId="08CF1042" w14:textId="77777777" w:rsidR="00E2088C" w:rsidRDefault="00E2088C" w:rsidP="001D034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0AAF6C54" w14:textId="77777777" w:rsidR="00E2088C" w:rsidRPr="000D01AD" w:rsidRDefault="00E2088C" w:rsidP="001D034D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2C5A4DD9" w14:textId="77777777" w:rsidR="00E2088C" w:rsidRPr="00FD4DC7" w:rsidRDefault="00E2088C" w:rsidP="001D034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1F693E0C" w14:textId="77777777" w:rsidR="00E2088C" w:rsidRPr="00FD4DC7" w:rsidRDefault="00E2088C" w:rsidP="001D034D">
            <w:pPr>
              <w:rPr>
                <w:sz w:val="16"/>
                <w:szCs w:val="16"/>
              </w:rPr>
            </w:pPr>
          </w:p>
        </w:tc>
      </w:tr>
      <w:tr w:rsidR="00E2088C" w:rsidRPr="008B3A39" w14:paraId="5522866F" w14:textId="77777777" w:rsidTr="00E2088C">
        <w:trPr>
          <w:cantSplit/>
        </w:trPr>
        <w:tc>
          <w:tcPr>
            <w:tcW w:w="1101" w:type="dxa"/>
          </w:tcPr>
          <w:p w14:paraId="7E01071E" w14:textId="02A97A3E" w:rsidR="00E2088C" w:rsidRPr="00166CE1" w:rsidRDefault="00E2088C" w:rsidP="00166CE1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  <w:p w14:paraId="087AF427" w14:textId="77777777" w:rsidR="00E2088C" w:rsidRDefault="00E2088C" w:rsidP="00FD4DC7">
            <w:pPr>
              <w:rPr>
                <w:sz w:val="16"/>
                <w:szCs w:val="16"/>
              </w:rPr>
            </w:pPr>
          </w:p>
          <w:p w14:paraId="6FF51F28" w14:textId="77777777" w:rsidR="00E2088C" w:rsidRDefault="00E2088C" w:rsidP="00FD4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19/07/21</w:t>
            </w:r>
          </w:p>
          <w:p w14:paraId="29B93B11" w14:textId="77777777" w:rsidR="00E2088C" w:rsidRDefault="00E2088C" w:rsidP="00FD4DC7">
            <w:pPr>
              <w:rPr>
                <w:sz w:val="16"/>
                <w:szCs w:val="16"/>
              </w:rPr>
            </w:pPr>
          </w:p>
          <w:p w14:paraId="421BC6A1" w14:textId="77777777" w:rsidR="00E2088C" w:rsidRDefault="00E2088C" w:rsidP="00FD4DC7">
            <w:pPr>
              <w:rPr>
                <w:sz w:val="16"/>
                <w:szCs w:val="16"/>
              </w:rPr>
            </w:pPr>
            <w:r w:rsidRPr="001A2145">
              <w:rPr>
                <w:b/>
                <w:bCs/>
                <w:sz w:val="16"/>
                <w:szCs w:val="16"/>
              </w:rPr>
              <w:t>036</w:t>
            </w: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3431" w:type="dxa"/>
          </w:tcPr>
          <w:p w14:paraId="3E9FE4F5" w14:textId="77777777" w:rsidR="00E2088C" w:rsidRDefault="00E2088C" w:rsidP="00FD4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Old Rectory, Albury</w:t>
            </w:r>
          </w:p>
          <w:p w14:paraId="171F5603" w14:textId="77777777" w:rsidR="00E2088C" w:rsidRDefault="00E2088C" w:rsidP="00FD4DC7">
            <w:pPr>
              <w:rPr>
                <w:sz w:val="16"/>
                <w:szCs w:val="16"/>
              </w:rPr>
            </w:pPr>
          </w:p>
          <w:p w14:paraId="28335DC0" w14:textId="77777777" w:rsidR="00E2088C" w:rsidRPr="00B8315F" w:rsidRDefault="00E2088C" w:rsidP="00FD4DC7">
            <w:pPr>
              <w:rPr>
                <w:sz w:val="16"/>
                <w:szCs w:val="16"/>
              </w:rPr>
            </w:pPr>
            <w:r w:rsidRPr="00B8315F">
              <w:rPr>
                <w:sz w:val="16"/>
                <w:szCs w:val="16"/>
              </w:rPr>
              <w:t>HA 80 s119 Diversion</w:t>
            </w:r>
          </w:p>
          <w:p w14:paraId="55A04C1E" w14:textId="77777777" w:rsidR="00E2088C" w:rsidRPr="002D708B" w:rsidRDefault="00E2088C" w:rsidP="00FD4DC7">
            <w:pPr>
              <w:rPr>
                <w:sz w:val="16"/>
                <w:szCs w:val="16"/>
              </w:rPr>
            </w:pPr>
            <w:r w:rsidRPr="002D708B">
              <w:rPr>
                <w:sz w:val="16"/>
                <w:szCs w:val="16"/>
              </w:rPr>
              <w:t xml:space="preserve">Application for Diversion of part of </w:t>
            </w:r>
            <w:r>
              <w:rPr>
                <w:sz w:val="16"/>
                <w:szCs w:val="16"/>
              </w:rPr>
              <w:t>Tiddington with Albury FP 11 at The Old Rectory, Albury.</w:t>
            </w:r>
          </w:p>
        </w:tc>
        <w:tc>
          <w:tcPr>
            <w:tcW w:w="1498" w:type="dxa"/>
          </w:tcPr>
          <w:p w14:paraId="0194EBAD" w14:textId="77777777" w:rsidR="00E2088C" w:rsidRPr="008B3A39" w:rsidRDefault="00E2088C" w:rsidP="00FD4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25/02/22</w:t>
            </w:r>
          </w:p>
        </w:tc>
        <w:tc>
          <w:tcPr>
            <w:tcW w:w="1498" w:type="dxa"/>
          </w:tcPr>
          <w:p w14:paraId="4921F7FB" w14:textId="6E46C9CA" w:rsidR="00E2088C" w:rsidRPr="008B3A39" w:rsidRDefault="00E2088C" w:rsidP="00FD4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12/09/22</w:t>
            </w:r>
          </w:p>
        </w:tc>
        <w:tc>
          <w:tcPr>
            <w:tcW w:w="1499" w:type="dxa"/>
          </w:tcPr>
          <w:p w14:paraId="37333180" w14:textId="221ED79E" w:rsidR="00E2088C" w:rsidRPr="008B3A39" w:rsidRDefault="00E2088C" w:rsidP="00FD4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06/10/22</w:t>
            </w:r>
          </w:p>
        </w:tc>
        <w:tc>
          <w:tcPr>
            <w:tcW w:w="1498" w:type="dxa"/>
          </w:tcPr>
          <w:p w14:paraId="26294747" w14:textId="32DD3938" w:rsidR="00E2088C" w:rsidRDefault="00A418DF" w:rsidP="00FD4D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27/06/23</w:t>
            </w:r>
          </w:p>
          <w:p w14:paraId="53A2B37A" w14:textId="77777777" w:rsidR="00A418DF" w:rsidRDefault="00A418DF" w:rsidP="00A418DF">
            <w:pPr>
              <w:rPr>
                <w:sz w:val="16"/>
                <w:szCs w:val="16"/>
              </w:rPr>
            </w:pPr>
          </w:p>
          <w:p w14:paraId="41FECE39" w14:textId="6BE8E372" w:rsidR="00A418DF" w:rsidRPr="00A418DF" w:rsidRDefault="00A418DF" w:rsidP="00A418D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673A2890" w14:textId="77777777" w:rsidR="00E2088C" w:rsidRPr="008B3A39" w:rsidRDefault="00E2088C" w:rsidP="00FD4DC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68369B09" w14:textId="77777777" w:rsidR="00E2088C" w:rsidRPr="00FD4DC7" w:rsidRDefault="00E2088C" w:rsidP="00FD4DC7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11E68FAC" w14:textId="77777777" w:rsidR="00E2088C" w:rsidRPr="00FD4DC7" w:rsidRDefault="00E2088C" w:rsidP="00FD4DC7">
            <w:pPr>
              <w:rPr>
                <w:sz w:val="16"/>
                <w:szCs w:val="16"/>
              </w:rPr>
            </w:pPr>
          </w:p>
        </w:tc>
      </w:tr>
      <w:tr w:rsidR="00E2088C" w:rsidRPr="008B3A39" w14:paraId="0A50C41B" w14:textId="77777777" w:rsidTr="00E2088C">
        <w:trPr>
          <w:cantSplit/>
        </w:trPr>
        <w:tc>
          <w:tcPr>
            <w:tcW w:w="1101" w:type="dxa"/>
            <w:shd w:val="clear" w:color="auto" w:fill="auto"/>
          </w:tcPr>
          <w:p w14:paraId="5BAC2467" w14:textId="53CF158F" w:rsidR="00E2088C" w:rsidRPr="00166CE1" w:rsidRDefault="00E2088C" w:rsidP="00166CE1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  <w:p w14:paraId="1750B7B9" w14:textId="77777777" w:rsidR="00E2088C" w:rsidRDefault="00E2088C" w:rsidP="0049115D">
            <w:pPr>
              <w:rPr>
                <w:sz w:val="16"/>
                <w:szCs w:val="16"/>
              </w:rPr>
            </w:pPr>
          </w:p>
          <w:p w14:paraId="74672CB3" w14:textId="77777777" w:rsidR="00E2088C" w:rsidRDefault="00E2088C" w:rsidP="004911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03/03/22</w:t>
            </w:r>
          </w:p>
          <w:p w14:paraId="4368DE1E" w14:textId="77777777" w:rsidR="00E2088C" w:rsidRDefault="00E2088C" w:rsidP="0049115D">
            <w:pPr>
              <w:rPr>
                <w:sz w:val="16"/>
                <w:szCs w:val="16"/>
              </w:rPr>
            </w:pPr>
          </w:p>
          <w:p w14:paraId="03C69364" w14:textId="60B6DAD8" w:rsidR="00E2088C" w:rsidRPr="00FC1D5F" w:rsidRDefault="00E2088C" w:rsidP="0049115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03644</w:t>
            </w:r>
          </w:p>
        </w:tc>
        <w:tc>
          <w:tcPr>
            <w:tcW w:w="3431" w:type="dxa"/>
            <w:shd w:val="clear" w:color="auto" w:fill="auto"/>
          </w:tcPr>
          <w:p w14:paraId="4CA305D0" w14:textId="6CDF8F5B" w:rsidR="00E2088C" w:rsidRDefault="00E2088C" w:rsidP="004911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Aston </w:t>
            </w:r>
            <w:proofErr w:type="spellStart"/>
            <w:r>
              <w:rPr>
                <w:sz w:val="16"/>
                <w:szCs w:val="16"/>
              </w:rPr>
              <w:t>Upthorpe</w:t>
            </w:r>
            <w:proofErr w:type="spellEnd"/>
            <w:r>
              <w:rPr>
                <w:sz w:val="16"/>
                <w:szCs w:val="16"/>
              </w:rPr>
              <w:t xml:space="preserve"> &amp; Blewbury</w:t>
            </w:r>
          </w:p>
          <w:p w14:paraId="4696076C" w14:textId="77777777" w:rsidR="00E2088C" w:rsidRDefault="00E2088C" w:rsidP="0049115D">
            <w:pPr>
              <w:rPr>
                <w:sz w:val="16"/>
                <w:szCs w:val="16"/>
              </w:rPr>
            </w:pPr>
          </w:p>
          <w:p w14:paraId="5C659160" w14:textId="2522E41E" w:rsidR="00E2088C" w:rsidRDefault="00E2088C" w:rsidP="004911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 80 s116 Extinguishment &amp; s25 Creation</w:t>
            </w:r>
          </w:p>
          <w:p w14:paraId="741127CF" w14:textId="5E7E86DD" w:rsidR="00E2088C" w:rsidRDefault="00E2088C" w:rsidP="004911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Aston </w:t>
            </w:r>
            <w:proofErr w:type="spellStart"/>
            <w:r>
              <w:rPr>
                <w:sz w:val="16"/>
                <w:szCs w:val="16"/>
              </w:rPr>
              <w:t>Upthorpe</w:t>
            </w:r>
            <w:proofErr w:type="spellEnd"/>
            <w:r>
              <w:rPr>
                <w:sz w:val="16"/>
                <w:szCs w:val="16"/>
              </w:rPr>
              <w:t xml:space="preserve"> &amp; Blewbury: Stopping Up of Aston </w:t>
            </w:r>
            <w:proofErr w:type="spellStart"/>
            <w:r>
              <w:rPr>
                <w:sz w:val="16"/>
                <w:szCs w:val="16"/>
              </w:rPr>
              <w:t>Upthorpe</w:t>
            </w:r>
            <w:proofErr w:type="spellEnd"/>
            <w:r>
              <w:rPr>
                <w:sz w:val="16"/>
                <w:szCs w:val="16"/>
              </w:rPr>
              <w:t xml:space="preserve"> BOAT 7 &amp; Blewbury BOAT 27 and Creation of Restricted Byway, Aston </w:t>
            </w:r>
            <w:proofErr w:type="spellStart"/>
            <w:r>
              <w:rPr>
                <w:sz w:val="16"/>
                <w:szCs w:val="16"/>
              </w:rPr>
              <w:t>Upthorpe</w:t>
            </w:r>
            <w:proofErr w:type="spellEnd"/>
          </w:p>
        </w:tc>
        <w:tc>
          <w:tcPr>
            <w:tcW w:w="1498" w:type="dxa"/>
            <w:shd w:val="clear" w:color="auto" w:fill="auto"/>
          </w:tcPr>
          <w:p w14:paraId="51313126" w14:textId="3B1458F7" w:rsidR="00E2088C" w:rsidRDefault="00E2088C" w:rsidP="004911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21/12/22</w:t>
            </w:r>
          </w:p>
        </w:tc>
        <w:tc>
          <w:tcPr>
            <w:tcW w:w="1498" w:type="dxa"/>
            <w:shd w:val="clear" w:color="auto" w:fill="auto"/>
          </w:tcPr>
          <w:p w14:paraId="67376FDF" w14:textId="77777777" w:rsidR="00E2088C" w:rsidRPr="008B3A39" w:rsidRDefault="00E2088C" w:rsidP="0049115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auto"/>
          </w:tcPr>
          <w:p w14:paraId="54CB9B85" w14:textId="77777777" w:rsidR="00E2088C" w:rsidRPr="008B3A39" w:rsidRDefault="00E2088C" w:rsidP="0049115D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</w:tcPr>
          <w:p w14:paraId="221A3188" w14:textId="77777777" w:rsidR="00E2088C" w:rsidRPr="008B3A39" w:rsidRDefault="00E2088C" w:rsidP="0049115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auto"/>
          </w:tcPr>
          <w:p w14:paraId="61EAFDAE" w14:textId="77777777" w:rsidR="00E2088C" w:rsidRPr="008B3A39" w:rsidRDefault="00E2088C" w:rsidP="0049115D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</w:tcPr>
          <w:p w14:paraId="61AD36C1" w14:textId="77777777" w:rsidR="00E2088C" w:rsidRPr="00FD4DC7" w:rsidRDefault="00E2088C" w:rsidP="0049115D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4D1A703D" w14:textId="77777777" w:rsidR="00E2088C" w:rsidRPr="00FD4DC7" w:rsidRDefault="00E2088C" w:rsidP="0049115D">
            <w:pPr>
              <w:rPr>
                <w:sz w:val="16"/>
                <w:szCs w:val="16"/>
              </w:rPr>
            </w:pPr>
          </w:p>
        </w:tc>
      </w:tr>
      <w:tr w:rsidR="00E2088C" w14:paraId="3ACB3DAE" w14:textId="77777777" w:rsidTr="00E2088C">
        <w:trPr>
          <w:cantSplit/>
        </w:trPr>
        <w:tc>
          <w:tcPr>
            <w:tcW w:w="1101" w:type="dxa"/>
          </w:tcPr>
          <w:p w14:paraId="220A215E" w14:textId="31F63297" w:rsidR="00E2088C" w:rsidRPr="00166CE1" w:rsidRDefault="00E2088C" w:rsidP="00166CE1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  <w:p w14:paraId="79AECEDD" w14:textId="77777777" w:rsidR="00E2088C" w:rsidRDefault="00E2088C" w:rsidP="000A06E0">
            <w:pPr>
              <w:rPr>
                <w:sz w:val="16"/>
                <w:szCs w:val="16"/>
              </w:rPr>
            </w:pPr>
          </w:p>
          <w:p w14:paraId="4242EB92" w14:textId="77777777" w:rsidR="00E2088C" w:rsidRDefault="00E2088C" w:rsidP="000A0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19/04/22</w:t>
            </w:r>
          </w:p>
          <w:p w14:paraId="1C542079" w14:textId="77777777" w:rsidR="00E2088C" w:rsidRDefault="00E2088C" w:rsidP="000A06E0">
            <w:pPr>
              <w:rPr>
                <w:sz w:val="16"/>
                <w:szCs w:val="16"/>
              </w:rPr>
            </w:pPr>
          </w:p>
          <w:p w14:paraId="185F5BB3" w14:textId="626E9307" w:rsidR="00E2088C" w:rsidRDefault="00E2088C" w:rsidP="000A06E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03678</w:t>
            </w:r>
          </w:p>
        </w:tc>
        <w:tc>
          <w:tcPr>
            <w:tcW w:w="3431" w:type="dxa"/>
          </w:tcPr>
          <w:p w14:paraId="470B61EA" w14:textId="77777777" w:rsidR="00E2088C" w:rsidRDefault="00E2088C" w:rsidP="000A0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Poodle Gorse, </w:t>
            </w:r>
            <w:proofErr w:type="spellStart"/>
            <w:r>
              <w:rPr>
                <w:sz w:val="16"/>
                <w:szCs w:val="16"/>
              </w:rPr>
              <w:t>Godington</w:t>
            </w:r>
            <w:proofErr w:type="spellEnd"/>
            <w:r>
              <w:rPr>
                <w:sz w:val="16"/>
                <w:szCs w:val="16"/>
              </w:rPr>
              <w:t>, OX27 9BJ (east of the village of Stratton Audley)</w:t>
            </w:r>
          </w:p>
          <w:p w14:paraId="1AB816D7" w14:textId="77777777" w:rsidR="00E2088C" w:rsidRDefault="00E2088C" w:rsidP="000A06E0">
            <w:pPr>
              <w:rPr>
                <w:sz w:val="16"/>
                <w:szCs w:val="16"/>
              </w:rPr>
            </w:pPr>
          </w:p>
          <w:p w14:paraId="2350FEDD" w14:textId="77777777" w:rsidR="00E2088C" w:rsidRDefault="00E2088C" w:rsidP="000A0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HA80 s119 Diversion</w:t>
            </w:r>
          </w:p>
          <w:p w14:paraId="1D4D9F52" w14:textId="754E2612" w:rsidR="00E2088C" w:rsidRDefault="00E2088C" w:rsidP="000A0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Diversion of parts of </w:t>
            </w:r>
            <w:proofErr w:type="spellStart"/>
            <w:r>
              <w:rPr>
                <w:sz w:val="16"/>
                <w:szCs w:val="16"/>
              </w:rPr>
              <w:t>Godington</w:t>
            </w:r>
            <w:proofErr w:type="spellEnd"/>
            <w:r>
              <w:rPr>
                <w:sz w:val="16"/>
                <w:szCs w:val="16"/>
              </w:rPr>
              <w:t xml:space="preserve"> FPs 11, 12, 13 &amp; 14 at Poodle Gorse</w:t>
            </w:r>
          </w:p>
        </w:tc>
        <w:tc>
          <w:tcPr>
            <w:tcW w:w="1498" w:type="dxa"/>
          </w:tcPr>
          <w:p w14:paraId="45E5D698" w14:textId="77777777" w:rsidR="00E2088C" w:rsidRDefault="00E2088C" w:rsidP="000A06E0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1D665BD7" w14:textId="77777777" w:rsidR="00E2088C" w:rsidRDefault="00E2088C" w:rsidP="000A06E0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7ADDF9AE" w14:textId="77777777" w:rsidR="00E2088C" w:rsidRDefault="00E2088C" w:rsidP="000A06E0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30C0795B" w14:textId="77777777" w:rsidR="00E2088C" w:rsidRDefault="00E2088C" w:rsidP="000A06E0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62FC5652" w14:textId="77777777" w:rsidR="00E2088C" w:rsidRDefault="00E2088C" w:rsidP="000A06E0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618290B2" w14:textId="77777777" w:rsidR="00E2088C" w:rsidRPr="00FD4DC7" w:rsidRDefault="00E2088C" w:rsidP="000A06E0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68F5DA79" w14:textId="77777777" w:rsidR="00E2088C" w:rsidRPr="00FD4DC7" w:rsidRDefault="00E2088C" w:rsidP="000A06E0">
            <w:pPr>
              <w:rPr>
                <w:sz w:val="16"/>
                <w:szCs w:val="16"/>
              </w:rPr>
            </w:pPr>
          </w:p>
        </w:tc>
      </w:tr>
      <w:tr w:rsidR="00E2088C" w14:paraId="373E2923" w14:textId="77777777" w:rsidTr="00E2088C">
        <w:trPr>
          <w:cantSplit/>
        </w:trPr>
        <w:tc>
          <w:tcPr>
            <w:tcW w:w="1101" w:type="dxa"/>
          </w:tcPr>
          <w:p w14:paraId="66BCE234" w14:textId="361CA7F5" w:rsidR="00E2088C" w:rsidRPr="00166CE1" w:rsidRDefault="00E2088C" w:rsidP="00166CE1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  <w:p w14:paraId="773ED175" w14:textId="77777777" w:rsidR="00E2088C" w:rsidRDefault="00E2088C" w:rsidP="000A06E0">
            <w:pPr>
              <w:rPr>
                <w:sz w:val="16"/>
                <w:szCs w:val="16"/>
              </w:rPr>
            </w:pPr>
          </w:p>
          <w:p w14:paraId="3FF67D46" w14:textId="77777777" w:rsidR="00E2088C" w:rsidRDefault="00E2088C" w:rsidP="000A0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30/04/22</w:t>
            </w:r>
          </w:p>
          <w:p w14:paraId="6E30C55D" w14:textId="77777777" w:rsidR="00E2088C" w:rsidRDefault="00E2088C" w:rsidP="000A06E0">
            <w:pPr>
              <w:rPr>
                <w:sz w:val="16"/>
                <w:szCs w:val="16"/>
              </w:rPr>
            </w:pPr>
          </w:p>
          <w:p w14:paraId="59E5906D" w14:textId="60105FF1" w:rsidR="00E2088C" w:rsidRDefault="00E2088C" w:rsidP="000A06E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03680</w:t>
            </w:r>
          </w:p>
        </w:tc>
        <w:tc>
          <w:tcPr>
            <w:tcW w:w="3431" w:type="dxa"/>
          </w:tcPr>
          <w:p w14:paraId="6F3D94C3" w14:textId="77777777" w:rsidR="00E2088C" w:rsidRDefault="00E2088C" w:rsidP="000A0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Bletchingdon Park, </w:t>
            </w:r>
            <w:proofErr w:type="spellStart"/>
            <w:r>
              <w:rPr>
                <w:sz w:val="16"/>
                <w:szCs w:val="16"/>
              </w:rPr>
              <w:t>Bletchindgon</w:t>
            </w:r>
            <w:proofErr w:type="spellEnd"/>
            <w:r>
              <w:rPr>
                <w:sz w:val="16"/>
                <w:szCs w:val="16"/>
              </w:rPr>
              <w:t>, OX5 3DW</w:t>
            </w:r>
          </w:p>
          <w:p w14:paraId="2880F27B" w14:textId="77777777" w:rsidR="00E2088C" w:rsidRDefault="00E2088C" w:rsidP="000A06E0">
            <w:pPr>
              <w:rPr>
                <w:sz w:val="16"/>
                <w:szCs w:val="16"/>
              </w:rPr>
            </w:pPr>
          </w:p>
          <w:p w14:paraId="75E3130D" w14:textId="77777777" w:rsidR="00E2088C" w:rsidRDefault="00E2088C" w:rsidP="000A0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HA80 s119 Diversion</w:t>
            </w:r>
          </w:p>
          <w:p w14:paraId="56E290E5" w14:textId="235EC6AC" w:rsidR="00E2088C" w:rsidRDefault="00E2088C" w:rsidP="000A0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Diversion of Bletchingdon Footpaths 4, 5 &amp; 6 at Bletchingdon Park</w:t>
            </w:r>
          </w:p>
        </w:tc>
        <w:tc>
          <w:tcPr>
            <w:tcW w:w="1498" w:type="dxa"/>
          </w:tcPr>
          <w:p w14:paraId="4CDD7F3A" w14:textId="20534F3A" w:rsidR="00E2088C" w:rsidRDefault="00E2088C" w:rsidP="000A0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20/02/23</w:t>
            </w:r>
          </w:p>
        </w:tc>
        <w:tc>
          <w:tcPr>
            <w:tcW w:w="1498" w:type="dxa"/>
          </w:tcPr>
          <w:p w14:paraId="6866AC55" w14:textId="261F8A2E" w:rsidR="00E2088C" w:rsidRDefault="00A418DF" w:rsidP="000A0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21/06/23</w:t>
            </w:r>
          </w:p>
        </w:tc>
        <w:tc>
          <w:tcPr>
            <w:tcW w:w="1499" w:type="dxa"/>
          </w:tcPr>
          <w:p w14:paraId="45EE3808" w14:textId="384B27A8" w:rsidR="00E2088C" w:rsidRDefault="00A418DF" w:rsidP="000A0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22/06/23</w:t>
            </w:r>
          </w:p>
        </w:tc>
        <w:tc>
          <w:tcPr>
            <w:tcW w:w="1498" w:type="dxa"/>
          </w:tcPr>
          <w:p w14:paraId="5EE86E1C" w14:textId="482EEF2A" w:rsidR="00E2088C" w:rsidRDefault="00CA6A58" w:rsidP="000A0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11/07/24</w:t>
            </w:r>
          </w:p>
        </w:tc>
        <w:tc>
          <w:tcPr>
            <w:tcW w:w="1499" w:type="dxa"/>
          </w:tcPr>
          <w:p w14:paraId="15D514E5" w14:textId="77777777" w:rsidR="00E2088C" w:rsidRDefault="00E2088C" w:rsidP="000A06E0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591C94AD" w14:textId="77777777" w:rsidR="00E2088C" w:rsidRPr="00FD4DC7" w:rsidRDefault="00E2088C" w:rsidP="000A06E0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388090C2" w14:textId="77777777" w:rsidR="00E2088C" w:rsidRPr="00FD4DC7" w:rsidRDefault="00E2088C" w:rsidP="000A06E0">
            <w:pPr>
              <w:rPr>
                <w:sz w:val="16"/>
                <w:szCs w:val="16"/>
              </w:rPr>
            </w:pPr>
          </w:p>
        </w:tc>
      </w:tr>
      <w:tr w:rsidR="00E2088C" w14:paraId="71FF7981" w14:textId="77777777" w:rsidTr="00E2088C">
        <w:trPr>
          <w:cantSplit/>
        </w:trPr>
        <w:tc>
          <w:tcPr>
            <w:tcW w:w="1101" w:type="dxa"/>
          </w:tcPr>
          <w:p w14:paraId="62009B3C" w14:textId="5CDA1E3F" w:rsidR="00E2088C" w:rsidRPr="00166CE1" w:rsidRDefault="00E2088C" w:rsidP="00166CE1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  <w:p w14:paraId="3EFA526F" w14:textId="17D53640" w:rsidR="00E2088C" w:rsidRDefault="00E2088C" w:rsidP="000A06E0">
            <w:pPr>
              <w:rPr>
                <w:sz w:val="16"/>
                <w:szCs w:val="16"/>
              </w:rPr>
            </w:pPr>
          </w:p>
          <w:p w14:paraId="698EF769" w14:textId="7B1201C6" w:rsidR="00E2088C" w:rsidRDefault="00E2088C" w:rsidP="000A0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06/10/22</w:t>
            </w:r>
          </w:p>
          <w:p w14:paraId="2C5D8F02" w14:textId="77777777" w:rsidR="00E2088C" w:rsidRDefault="00E2088C" w:rsidP="000A06E0">
            <w:pPr>
              <w:rPr>
                <w:sz w:val="16"/>
                <w:szCs w:val="16"/>
              </w:rPr>
            </w:pPr>
          </w:p>
          <w:p w14:paraId="23438150" w14:textId="608DBDB1" w:rsidR="00E2088C" w:rsidRPr="00B941CB" w:rsidRDefault="00E2088C" w:rsidP="000A06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03692</w:t>
            </w:r>
          </w:p>
        </w:tc>
        <w:tc>
          <w:tcPr>
            <w:tcW w:w="3431" w:type="dxa"/>
          </w:tcPr>
          <w:p w14:paraId="7B20E47B" w14:textId="77777777" w:rsidR="00E2088C" w:rsidRDefault="00E2088C" w:rsidP="000A06E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Altarnun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Bruern</w:t>
            </w:r>
            <w:proofErr w:type="spellEnd"/>
            <w:r>
              <w:rPr>
                <w:sz w:val="16"/>
                <w:szCs w:val="16"/>
              </w:rPr>
              <w:t xml:space="preserve"> Road, Fifield, </w:t>
            </w:r>
            <w:r w:rsidRPr="00B941CB">
              <w:rPr>
                <w:sz w:val="16"/>
                <w:szCs w:val="16"/>
              </w:rPr>
              <w:t>OX7 6HD</w:t>
            </w:r>
          </w:p>
          <w:p w14:paraId="3062983B" w14:textId="77777777" w:rsidR="00E2088C" w:rsidRDefault="00E2088C" w:rsidP="000A06E0">
            <w:pPr>
              <w:rPr>
                <w:sz w:val="16"/>
                <w:szCs w:val="16"/>
              </w:rPr>
            </w:pPr>
          </w:p>
          <w:p w14:paraId="6F9FB880" w14:textId="77777777" w:rsidR="00E2088C" w:rsidRDefault="00E2088C" w:rsidP="000A0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HA80 s119 Diversion</w:t>
            </w:r>
          </w:p>
          <w:p w14:paraId="6FC4AFB4" w14:textId="2F17C589" w:rsidR="00E2088C" w:rsidRDefault="00E2088C" w:rsidP="000A0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Diversion of part of Fifield FP4 and </w:t>
            </w:r>
            <w:proofErr w:type="spellStart"/>
            <w:r>
              <w:rPr>
                <w:sz w:val="16"/>
                <w:szCs w:val="16"/>
              </w:rPr>
              <w:t>Bruern</w:t>
            </w:r>
            <w:proofErr w:type="spellEnd"/>
            <w:r>
              <w:rPr>
                <w:sz w:val="16"/>
                <w:szCs w:val="16"/>
              </w:rPr>
              <w:t xml:space="preserve"> FP13 at the A242 and </w:t>
            </w:r>
            <w:proofErr w:type="spellStart"/>
            <w:r>
              <w:rPr>
                <w:sz w:val="16"/>
                <w:szCs w:val="16"/>
              </w:rPr>
              <w:t>Bruern</w:t>
            </w:r>
            <w:proofErr w:type="spellEnd"/>
            <w:r>
              <w:rPr>
                <w:sz w:val="16"/>
                <w:szCs w:val="16"/>
              </w:rPr>
              <w:t xml:space="preserve"> Road</w:t>
            </w:r>
          </w:p>
        </w:tc>
        <w:tc>
          <w:tcPr>
            <w:tcW w:w="1498" w:type="dxa"/>
          </w:tcPr>
          <w:p w14:paraId="67957DD4" w14:textId="2BC6893E" w:rsidR="00E2088C" w:rsidRDefault="00CA4375" w:rsidP="000A0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08/05/24</w:t>
            </w:r>
          </w:p>
        </w:tc>
        <w:tc>
          <w:tcPr>
            <w:tcW w:w="1498" w:type="dxa"/>
          </w:tcPr>
          <w:p w14:paraId="6D092E84" w14:textId="77777777" w:rsidR="00E2088C" w:rsidRDefault="00E2088C" w:rsidP="000A06E0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144A6B80" w14:textId="77777777" w:rsidR="00E2088C" w:rsidRDefault="00E2088C" w:rsidP="000A06E0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060AD68F" w14:textId="77777777" w:rsidR="00E2088C" w:rsidRDefault="00E2088C" w:rsidP="000A06E0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68D5E33E" w14:textId="77777777" w:rsidR="00E2088C" w:rsidRDefault="00E2088C" w:rsidP="000A06E0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570E8AE1" w14:textId="77777777" w:rsidR="00E2088C" w:rsidRPr="00FD4DC7" w:rsidRDefault="00E2088C" w:rsidP="000A06E0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63F2BB11" w14:textId="77777777" w:rsidR="00E2088C" w:rsidRPr="00FD4DC7" w:rsidRDefault="00E2088C" w:rsidP="000A06E0">
            <w:pPr>
              <w:rPr>
                <w:sz w:val="16"/>
                <w:szCs w:val="16"/>
              </w:rPr>
            </w:pPr>
          </w:p>
        </w:tc>
      </w:tr>
      <w:tr w:rsidR="00E2088C" w14:paraId="58E2F1F9" w14:textId="77777777" w:rsidTr="00E2088C">
        <w:trPr>
          <w:cantSplit/>
        </w:trPr>
        <w:tc>
          <w:tcPr>
            <w:tcW w:w="1101" w:type="dxa"/>
          </w:tcPr>
          <w:p w14:paraId="792CD5AF" w14:textId="22A5BFA7" w:rsidR="00E2088C" w:rsidRPr="00166CE1" w:rsidRDefault="00E2088C" w:rsidP="00166CE1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  <w:p w14:paraId="6D1FC58A" w14:textId="76EA3657" w:rsidR="00E2088C" w:rsidRDefault="00E2088C" w:rsidP="000A06E0">
            <w:pPr>
              <w:rPr>
                <w:sz w:val="16"/>
                <w:szCs w:val="16"/>
              </w:rPr>
            </w:pPr>
          </w:p>
          <w:p w14:paraId="1233A783" w14:textId="3A57AC23" w:rsidR="00E2088C" w:rsidRDefault="00E2088C" w:rsidP="000A0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06/10/22</w:t>
            </w:r>
          </w:p>
          <w:p w14:paraId="7012FB8B" w14:textId="77777777" w:rsidR="00E2088C" w:rsidRDefault="00E2088C" w:rsidP="000A06E0">
            <w:pPr>
              <w:rPr>
                <w:sz w:val="16"/>
                <w:szCs w:val="16"/>
              </w:rPr>
            </w:pPr>
          </w:p>
          <w:p w14:paraId="073D9F17" w14:textId="6B496BCA" w:rsidR="00E2088C" w:rsidRPr="00B941CB" w:rsidRDefault="00E2088C" w:rsidP="000A06E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03694</w:t>
            </w:r>
          </w:p>
        </w:tc>
        <w:tc>
          <w:tcPr>
            <w:tcW w:w="3431" w:type="dxa"/>
          </w:tcPr>
          <w:p w14:paraId="2BD45F35" w14:textId="37D9B21D" w:rsidR="00E2088C" w:rsidRDefault="00E2088C" w:rsidP="000A06E0">
            <w:pPr>
              <w:rPr>
                <w:sz w:val="16"/>
                <w:szCs w:val="16"/>
              </w:rPr>
            </w:pPr>
            <w:r w:rsidRPr="00B941CB">
              <w:rPr>
                <w:sz w:val="16"/>
                <w:szCs w:val="16"/>
              </w:rPr>
              <w:t>The Old Farmhouse, Marsh Baldon, OX44 9PU</w:t>
            </w:r>
          </w:p>
          <w:p w14:paraId="18ADEDEB" w14:textId="77777777" w:rsidR="00E2088C" w:rsidRDefault="00E2088C" w:rsidP="000A06E0">
            <w:pPr>
              <w:rPr>
                <w:sz w:val="16"/>
                <w:szCs w:val="16"/>
              </w:rPr>
            </w:pPr>
          </w:p>
          <w:p w14:paraId="4DCAF98A" w14:textId="77777777" w:rsidR="00E2088C" w:rsidRDefault="00E2088C" w:rsidP="000A0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HA80 s119 Diversion</w:t>
            </w:r>
          </w:p>
          <w:p w14:paraId="620CDD37" w14:textId="005959A8" w:rsidR="00E2088C" w:rsidRDefault="00E2088C" w:rsidP="000A0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Diversion of part of Marsh Baldon FP9 at The Old Farmhouse</w:t>
            </w:r>
          </w:p>
        </w:tc>
        <w:tc>
          <w:tcPr>
            <w:tcW w:w="1498" w:type="dxa"/>
          </w:tcPr>
          <w:p w14:paraId="228F7919" w14:textId="0778198B" w:rsidR="00E2088C" w:rsidRPr="000B01D2" w:rsidRDefault="000B01D2" w:rsidP="000A06E0">
            <w:pPr>
              <w:rPr>
                <w:sz w:val="16"/>
                <w:szCs w:val="16"/>
              </w:rPr>
            </w:pPr>
            <w:r w:rsidRPr="000B01D2">
              <w:rPr>
                <w:sz w:val="16"/>
                <w:szCs w:val="16"/>
              </w:rPr>
              <w:t>16/06/23</w:t>
            </w:r>
          </w:p>
        </w:tc>
        <w:tc>
          <w:tcPr>
            <w:tcW w:w="1498" w:type="dxa"/>
          </w:tcPr>
          <w:p w14:paraId="7525800E" w14:textId="77777777" w:rsidR="00E2088C" w:rsidRDefault="00E2088C" w:rsidP="000A06E0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3AAEA055" w14:textId="77777777" w:rsidR="00E2088C" w:rsidRDefault="00E2088C" w:rsidP="000A06E0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5849B179" w14:textId="77777777" w:rsidR="00E2088C" w:rsidRDefault="00E2088C" w:rsidP="000A06E0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1E2A4B92" w14:textId="77777777" w:rsidR="00E2088C" w:rsidRDefault="00E2088C" w:rsidP="000A06E0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79279EFF" w14:textId="77777777" w:rsidR="00E2088C" w:rsidRPr="00FD4DC7" w:rsidRDefault="00E2088C" w:rsidP="000A06E0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000B9F17" w14:textId="77777777" w:rsidR="00E2088C" w:rsidRPr="00FD4DC7" w:rsidRDefault="00E2088C" w:rsidP="000A06E0">
            <w:pPr>
              <w:rPr>
                <w:sz w:val="16"/>
                <w:szCs w:val="16"/>
              </w:rPr>
            </w:pPr>
          </w:p>
        </w:tc>
      </w:tr>
      <w:tr w:rsidR="00E2088C" w14:paraId="10C02241" w14:textId="77777777" w:rsidTr="00E2088C">
        <w:trPr>
          <w:cantSplit/>
        </w:trPr>
        <w:tc>
          <w:tcPr>
            <w:tcW w:w="1101" w:type="dxa"/>
          </w:tcPr>
          <w:p w14:paraId="3B499453" w14:textId="77777777" w:rsidR="00E2088C" w:rsidRDefault="00E2088C" w:rsidP="00166CE1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EF402C7" w14:textId="77777777" w:rsidR="00E2088C" w:rsidRDefault="00E2088C" w:rsidP="00A07C9B">
            <w:pPr>
              <w:rPr>
                <w:sz w:val="16"/>
                <w:szCs w:val="16"/>
              </w:rPr>
            </w:pPr>
          </w:p>
          <w:p w14:paraId="11EF126E" w14:textId="77777777" w:rsidR="00E2088C" w:rsidRDefault="00E2088C" w:rsidP="00A07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06/10/22</w:t>
            </w:r>
          </w:p>
          <w:p w14:paraId="4E0F7F95" w14:textId="77777777" w:rsidR="00E2088C" w:rsidRDefault="00E2088C" w:rsidP="00A07C9B">
            <w:pPr>
              <w:rPr>
                <w:sz w:val="16"/>
                <w:szCs w:val="16"/>
              </w:rPr>
            </w:pPr>
          </w:p>
          <w:p w14:paraId="45F0E6DB" w14:textId="5475B707" w:rsidR="00E2088C" w:rsidRPr="00A07C9B" w:rsidRDefault="00E2088C" w:rsidP="00A07C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03714</w:t>
            </w:r>
          </w:p>
        </w:tc>
        <w:tc>
          <w:tcPr>
            <w:tcW w:w="3431" w:type="dxa"/>
          </w:tcPr>
          <w:p w14:paraId="22060BCA" w14:textId="4070A508" w:rsidR="00E2088C" w:rsidRDefault="00E2088C" w:rsidP="000A0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Nineveh Farm, Toot Baldon, Oxon. OX44 9PA</w:t>
            </w:r>
          </w:p>
          <w:p w14:paraId="3FD01E0E" w14:textId="77777777" w:rsidR="00E2088C" w:rsidRDefault="00E2088C" w:rsidP="000A06E0">
            <w:pPr>
              <w:rPr>
                <w:sz w:val="16"/>
                <w:szCs w:val="16"/>
              </w:rPr>
            </w:pPr>
          </w:p>
          <w:p w14:paraId="4511A329" w14:textId="77777777" w:rsidR="00E2088C" w:rsidRDefault="00E2088C" w:rsidP="00A07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HA80 s119 Diversion</w:t>
            </w:r>
          </w:p>
          <w:p w14:paraId="45D53893" w14:textId="66899EE2" w:rsidR="00E2088C" w:rsidRPr="00B941CB" w:rsidRDefault="00E2088C" w:rsidP="00A07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Diversion of </w:t>
            </w:r>
            <w:proofErr w:type="spellStart"/>
            <w:r>
              <w:rPr>
                <w:sz w:val="16"/>
                <w:szCs w:val="16"/>
              </w:rPr>
              <w:t>Nuneham</w:t>
            </w:r>
            <w:proofErr w:type="spellEnd"/>
            <w:r>
              <w:rPr>
                <w:sz w:val="16"/>
                <w:szCs w:val="16"/>
              </w:rPr>
              <w:t xml:space="preserve"> Courtenay FP7 and Toot Baldon FP14 at Nineveh Farm</w:t>
            </w:r>
          </w:p>
        </w:tc>
        <w:tc>
          <w:tcPr>
            <w:tcW w:w="1498" w:type="dxa"/>
          </w:tcPr>
          <w:p w14:paraId="1FE83127" w14:textId="7E690B0F" w:rsidR="00E2088C" w:rsidRPr="000B01D2" w:rsidRDefault="000B01D2" w:rsidP="000A06E0">
            <w:pPr>
              <w:rPr>
                <w:sz w:val="16"/>
                <w:szCs w:val="16"/>
              </w:rPr>
            </w:pPr>
            <w:r w:rsidRPr="000B01D2">
              <w:rPr>
                <w:sz w:val="16"/>
                <w:szCs w:val="16"/>
              </w:rPr>
              <w:t>16/06/23</w:t>
            </w:r>
          </w:p>
        </w:tc>
        <w:tc>
          <w:tcPr>
            <w:tcW w:w="1498" w:type="dxa"/>
          </w:tcPr>
          <w:p w14:paraId="29B25F2A" w14:textId="77777777" w:rsidR="00E2088C" w:rsidRDefault="00E2088C" w:rsidP="000A06E0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3AF9985D" w14:textId="77777777" w:rsidR="00E2088C" w:rsidRDefault="00E2088C" w:rsidP="000A06E0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1456F3EA" w14:textId="77777777" w:rsidR="00E2088C" w:rsidRDefault="00E2088C" w:rsidP="000A06E0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66D82076" w14:textId="77777777" w:rsidR="00E2088C" w:rsidRDefault="00E2088C" w:rsidP="000A06E0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3077EE9F" w14:textId="77777777" w:rsidR="00E2088C" w:rsidRPr="00FD4DC7" w:rsidRDefault="00E2088C" w:rsidP="000A06E0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040A0DCD" w14:textId="77777777" w:rsidR="00E2088C" w:rsidRPr="00FD4DC7" w:rsidRDefault="00E2088C" w:rsidP="000A06E0">
            <w:pPr>
              <w:rPr>
                <w:sz w:val="16"/>
                <w:szCs w:val="16"/>
              </w:rPr>
            </w:pPr>
          </w:p>
        </w:tc>
      </w:tr>
      <w:tr w:rsidR="00E2088C" w14:paraId="0D37C101" w14:textId="77777777" w:rsidTr="00E2088C">
        <w:trPr>
          <w:cantSplit/>
        </w:trPr>
        <w:tc>
          <w:tcPr>
            <w:tcW w:w="1101" w:type="dxa"/>
          </w:tcPr>
          <w:p w14:paraId="4B833C41" w14:textId="77777777" w:rsidR="00E2088C" w:rsidRDefault="00E2088C" w:rsidP="00166CE1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</w:t>
            </w:r>
          </w:p>
          <w:p w14:paraId="373D72F1" w14:textId="77777777" w:rsidR="00E2088C" w:rsidRDefault="00E2088C" w:rsidP="00A07C9B">
            <w:pPr>
              <w:rPr>
                <w:sz w:val="16"/>
                <w:szCs w:val="16"/>
              </w:rPr>
            </w:pPr>
          </w:p>
          <w:p w14:paraId="54986987" w14:textId="77777777" w:rsidR="00E2088C" w:rsidRDefault="00E2088C" w:rsidP="00A07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06/10/22</w:t>
            </w:r>
          </w:p>
          <w:p w14:paraId="2AAA5EA0" w14:textId="77777777" w:rsidR="00E2088C" w:rsidRDefault="00E2088C" w:rsidP="00A07C9B">
            <w:pPr>
              <w:rPr>
                <w:sz w:val="16"/>
                <w:szCs w:val="16"/>
              </w:rPr>
            </w:pPr>
          </w:p>
          <w:p w14:paraId="47D169B0" w14:textId="78E1943F" w:rsidR="00E2088C" w:rsidRPr="00A07C9B" w:rsidRDefault="00E2088C" w:rsidP="00A07C9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03715</w:t>
            </w:r>
          </w:p>
        </w:tc>
        <w:tc>
          <w:tcPr>
            <w:tcW w:w="3431" w:type="dxa"/>
          </w:tcPr>
          <w:p w14:paraId="3C8240AD" w14:textId="77777777" w:rsidR="00E2088C" w:rsidRDefault="00E2088C" w:rsidP="000A0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Little Baldon Farm, Marsh Baldon, Oxon. OX44 9PU</w:t>
            </w:r>
          </w:p>
          <w:p w14:paraId="241A0BA4" w14:textId="77777777" w:rsidR="00E2088C" w:rsidRDefault="00E2088C" w:rsidP="000A06E0">
            <w:pPr>
              <w:rPr>
                <w:sz w:val="16"/>
                <w:szCs w:val="16"/>
              </w:rPr>
            </w:pPr>
          </w:p>
          <w:p w14:paraId="163D454F" w14:textId="77777777" w:rsidR="00E2088C" w:rsidRDefault="00E2088C" w:rsidP="00A07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HA80 s119 Diversion</w:t>
            </w:r>
          </w:p>
          <w:p w14:paraId="47D05C3B" w14:textId="22063F0D" w:rsidR="00E2088C" w:rsidRPr="00B941CB" w:rsidRDefault="00E2088C" w:rsidP="00A07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Diversion of part of Marsh Baldon FP4 at Little Baldon Farm</w:t>
            </w:r>
          </w:p>
        </w:tc>
        <w:tc>
          <w:tcPr>
            <w:tcW w:w="1498" w:type="dxa"/>
          </w:tcPr>
          <w:p w14:paraId="1F6F0E5D" w14:textId="00C64891" w:rsidR="00E2088C" w:rsidRPr="000B01D2" w:rsidRDefault="000B01D2" w:rsidP="000A06E0">
            <w:pPr>
              <w:rPr>
                <w:sz w:val="16"/>
                <w:szCs w:val="16"/>
              </w:rPr>
            </w:pPr>
            <w:r w:rsidRPr="000B01D2">
              <w:rPr>
                <w:sz w:val="16"/>
                <w:szCs w:val="16"/>
              </w:rPr>
              <w:t>16/06/23</w:t>
            </w:r>
          </w:p>
        </w:tc>
        <w:tc>
          <w:tcPr>
            <w:tcW w:w="1498" w:type="dxa"/>
          </w:tcPr>
          <w:p w14:paraId="0286D1D7" w14:textId="77777777" w:rsidR="00E2088C" w:rsidRDefault="00E2088C" w:rsidP="000A06E0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092CE699" w14:textId="77777777" w:rsidR="00E2088C" w:rsidRDefault="00E2088C" w:rsidP="000A06E0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1A97259F" w14:textId="77777777" w:rsidR="00E2088C" w:rsidRDefault="00E2088C" w:rsidP="000A06E0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338B0B69" w14:textId="77777777" w:rsidR="00E2088C" w:rsidRDefault="00E2088C" w:rsidP="000A06E0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065AF088" w14:textId="77777777" w:rsidR="00E2088C" w:rsidRPr="00FD4DC7" w:rsidRDefault="00E2088C" w:rsidP="000A06E0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69CA33F2" w14:textId="77777777" w:rsidR="00E2088C" w:rsidRPr="00FD4DC7" w:rsidRDefault="00E2088C" w:rsidP="000A06E0">
            <w:pPr>
              <w:rPr>
                <w:sz w:val="16"/>
                <w:szCs w:val="16"/>
              </w:rPr>
            </w:pPr>
          </w:p>
        </w:tc>
      </w:tr>
      <w:tr w:rsidR="00E2088C" w14:paraId="28763B3B" w14:textId="77777777" w:rsidTr="00E2088C">
        <w:trPr>
          <w:cantSplit/>
        </w:trPr>
        <w:tc>
          <w:tcPr>
            <w:tcW w:w="1101" w:type="dxa"/>
          </w:tcPr>
          <w:p w14:paraId="310A7DE4" w14:textId="77777777" w:rsidR="00E2088C" w:rsidRDefault="00E2088C" w:rsidP="00166CE1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7E17ED13" w14:textId="77777777" w:rsidR="00E2088C" w:rsidRDefault="00E2088C" w:rsidP="003E0981">
            <w:pPr>
              <w:rPr>
                <w:sz w:val="16"/>
                <w:szCs w:val="16"/>
              </w:rPr>
            </w:pPr>
          </w:p>
          <w:p w14:paraId="7D566B72" w14:textId="77777777" w:rsidR="00E2088C" w:rsidRDefault="00E2088C" w:rsidP="003E09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02/11/2022</w:t>
            </w:r>
          </w:p>
          <w:p w14:paraId="75F52F8F" w14:textId="77777777" w:rsidR="00E2088C" w:rsidRDefault="00E2088C" w:rsidP="003E0981">
            <w:pPr>
              <w:rPr>
                <w:sz w:val="16"/>
                <w:szCs w:val="16"/>
              </w:rPr>
            </w:pPr>
          </w:p>
          <w:p w14:paraId="35DC4B49" w14:textId="0410A754" w:rsidR="00E2088C" w:rsidRPr="003E0981" w:rsidRDefault="00E2088C" w:rsidP="003E098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03703</w:t>
            </w:r>
          </w:p>
        </w:tc>
        <w:tc>
          <w:tcPr>
            <w:tcW w:w="3431" w:type="dxa"/>
          </w:tcPr>
          <w:p w14:paraId="18226FC6" w14:textId="77777777" w:rsidR="00E2088C" w:rsidRDefault="00E2088C" w:rsidP="000A0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Lion Meadow, Nettlebed, Henley-on-Thames, RG9 5AJ</w:t>
            </w:r>
          </w:p>
          <w:p w14:paraId="772C0832" w14:textId="77777777" w:rsidR="00E2088C" w:rsidRDefault="00E2088C" w:rsidP="000A06E0">
            <w:pPr>
              <w:rPr>
                <w:sz w:val="16"/>
                <w:szCs w:val="16"/>
              </w:rPr>
            </w:pPr>
          </w:p>
          <w:p w14:paraId="0C18626A" w14:textId="77777777" w:rsidR="00E2088C" w:rsidRDefault="00E2088C" w:rsidP="000A0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HA80 s119 Diversion</w:t>
            </w:r>
          </w:p>
          <w:p w14:paraId="5F40F67A" w14:textId="7100ED9A" w:rsidR="00E2088C" w:rsidRDefault="00E2088C" w:rsidP="000A0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Diversion of part of FP3 at Lion Meadow, Nettlebed</w:t>
            </w:r>
          </w:p>
        </w:tc>
        <w:tc>
          <w:tcPr>
            <w:tcW w:w="1498" w:type="dxa"/>
          </w:tcPr>
          <w:p w14:paraId="5A3C80AF" w14:textId="31A125B8" w:rsidR="00E2088C" w:rsidRDefault="00E2088C" w:rsidP="000A0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20/03/23</w:t>
            </w:r>
          </w:p>
        </w:tc>
        <w:tc>
          <w:tcPr>
            <w:tcW w:w="1498" w:type="dxa"/>
          </w:tcPr>
          <w:p w14:paraId="5E2195A9" w14:textId="346EF903" w:rsidR="00E2088C" w:rsidRDefault="001775FD" w:rsidP="00F314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03/10/23</w:t>
            </w:r>
          </w:p>
        </w:tc>
        <w:tc>
          <w:tcPr>
            <w:tcW w:w="1499" w:type="dxa"/>
          </w:tcPr>
          <w:p w14:paraId="4977574D" w14:textId="4BE3FC4B" w:rsidR="00E2088C" w:rsidRDefault="0031354E" w:rsidP="000A06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12/10/23</w:t>
            </w:r>
          </w:p>
        </w:tc>
        <w:tc>
          <w:tcPr>
            <w:tcW w:w="1498" w:type="dxa"/>
          </w:tcPr>
          <w:p w14:paraId="025CF5D3" w14:textId="77777777" w:rsidR="00E2088C" w:rsidRDefault="00E2088C" w:rsidP="000A06E0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434F52C1" w14:textId="77777777" w:rsidR="00E2088C" w:rsidRDefault="00E2088C" w:rsidP="000A06E0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42BB3455" w14:textId="77777777" w:rsidR="00E2088C" w:rsidRPr="00FD4DC7" w:rsidRDefault="00E2088C" w:rsidP="000A06E0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22D38A88" w14:textId="77777777" w:rsidR="00E2088C" w:rsidRPr="00FD4DC7" w:rsidRDefault="00E2088C" w:rsidP="000A06E0">
            <w:pPr>
              <w:rPr>
                <w:sz w:val="16"/>
                <w:szCs w:val="16"/>
              </w:rPr>
            </w:pPr>
          </w:p>
        </w:tc>
      </w:tr>
      <w:tr w:rsidR="00EA00B9" w14:paraId="2F19DF55" w14:textId="77777777" w:rsidTr="00E2088C">
        <w:trPr>
          <w:cantSplit/>
        </w:trPr>
        <w:tc>
          <w:tcPr>
            <w:tcW w:w="1101" w:type="dxa"/>
          </w:tcPr>
          <w:p w14:paraId="6FCBDB91" w14:textId="77777777" w:rsidR="00EA00B9" w:rsidRPr="00166CE1" w:rsidRDefault="00EA00B9" w:rsidP="00EA00B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  <w:p w14:paraId="7AB343E1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4A4018D5" w14:textId="7E601B14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04/11/2022</w:t>
            </w:r>
          </w:p>
          <w:p w14:paraId="1805743B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34C7E293" w14:textId="2448AE89" w:rsidR="00EA00B9" w:rsidRPr="00EA00B9" w:rsidRDefault="00EA00B9" w:rsidP="00EA00B9">
            <w:pPr>
              <w:rPr>
                <w:sz w:val="16"/>
                <w:szCs w:val="16"/>
              </w:rPr>
            </w:pPr>
            <w:r w:rsidRPr="00EA00B9">
              <w:rPr>
                <w:b/>
                <w:bCs/>
                <w:sz w:val="16"/>
                <w:szCs w:val="16"/>
              </w:rPr>
              <w:t>03699</w:t>
            </w:r>
          </w:p>
        </w:tc>
        <w:tc>
          <w:tcPr>
            <w:tcW w:w="3431" w:type="dxa"/>
          </w:tcPr>
          <w:p w14:paraId="135C92F7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Tuthill Porsche, </w:t>
            </w:r>
            <w:proofErr w:type="spellStart"/>
            <w:r>
              <w:rPr>
                <w:sz w:val="16"/>
                <w:szCs w:val="16"/>
              </w:rPr>
              <w:t>Wardington</w:t>
            </w:r>
            <w:proofErr w:type="spellEnd"/>
            <w:r>
              <w:rPr>
                <w:sz w:val="16"/>
                <w:szCs w:val="16"/>
              </w:rPr>
              <w:t>, Banbury, OX17 1SP</w:t>
            </w:r>
          </w:p>
          <w:p w14:paraId="617ED55C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59CC1D23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HA80 s119 Diversion</w:t>
            </w:r>
          </w:p>
          <w:p w14:paraId="734BE117" w14:textId="0686A514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Diversion of part of </w:t>
            </w:r>
            <w:proofErr w:type="spellStart"/>
            <w:r>
              <w:rPr>
                <w:sz w:val="16"/>
                <w:szCs w:val="16"/>
              </w:rPr>
              <w:t>Wardington</w:t>
            </w:r>
            <w:proofErr w:type="spellEnd"/>
            <w:r>
              <w:rPr>
                <w:sz w:val="16"/>
                <w:szCs w:val="16"/>
              </w:rPr>
              <w:t xml:space="preserve"> FP4 at Tuthill Porsche</w:t>
            </w:r>
          </w:p>
        </w:tc>
        <w:tc>
          <w:tcPr>
            <w:tcW w:w="1498" w:type="dxa"/>
          </w:tcPr>
          <w:p w14:paraId="41071855" w14:textId="7677B02D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29/11/22</w:t>
            </w:r>
          </w:p>
        </w:tc>
        <w:tc>
          <w:tcPr>
            <w:tcW w:w="1498" w:type="dxa"/>
          </w:tcPr>
          <w:p w14:paraId="483D3AC9" w14:textId="68AEAC3A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06/02/23</w:t>
            </w:r>
          </w:p>
        </w:tc>
        <w:tc>
          <w:tcPr>
            <w:tcW w:w="1499" w:type="dxa"/>
          </w:tcPr>
          <w:p w14:paraId="70051CEA" w14:textId="10120CE8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16/02/23</w:t>
            </w:r>
          </w:p>
        </w:tc>
        <w:tc>
          <w:tcPr>
            <w:tcW w:w="1498" w:type="dxa"/>
          </w:tcPr>
          <w:p w14:paraId="0F332C6E" w14:textId="1F85DFF9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15/08/23</w:t>
            </w:r>
          </w:p>
        </w:tc>
        <w:tc>
          <w:tcPr>
            <w:tcW w:w="1499" w:type="dxa"/>
          </w:tcPr>
          <w:p w14:paraId="393C2F55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54F0B2A2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3101DA21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</w:tr>
      <w:tr w:rsidR="00EA00B9" w14:paraId="7345840A" w14:textId="77777777" w:rsidTr="00E2088C">
        <w:trPr>
          <w:cantSplit/>
        </w:trPr>
        <w:tc>
          <w:tcPr>
            <w:tcW w:w="1101" w:type="dxa"/>
          </w:tcPr>
          <w:p w14:paraId="62828392" w14:textId="3554E4C9" w:rsidR="00EA00B9" w:rsidRPr="00166CE1" w:rsidRDefault="00EA00B9" w:rsidP="00EA00B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  <w:p w14:paraId="0F4D0E44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5CAAABDB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08/12/2022</w:t>
            </w:r>
          </w:p>
          <w:p w14:paraId="1E1745E5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34B7D726" w14:textId="61ACEDB2" w:rsidR="00EA00B9" w:rsidRPr="00E8003C" w:rsidRDefault="00EA00B9" w:rsidP="00EA00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03705</w:t>
            </w:r>
          </w:p>
        </w:tc>
        <w:tc>
          <w:tcPr>
            <w:tcW w:w="3431" w:type="dxa"/>
          </w:tcPr>
          <w:p w14:paraId="06999D7A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Bix Underwood, Bix, RG9 6DD</w:t>
            </w:r>
          </w:p>
          <w:p w14:paraId="4C16968B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59EC9BBE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HA80 Diversion</w:t>
            </w:r>
          </w:p>
          <w:p w14:paraId="0BC5A573" w14:textId="19FF8ADA" w:rsidR="00EA00B9" w:rsidRPr="00DB5150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Diversion of parts of Bix BR3, FPs 4 and 7 &amp; Nettlebed FP9 and BR10</w:t>
            </w:r>
          </w:p>
        </w:tc>
        <w:tc>
          <w:tcPr>
            <w:tcW w:w="1498" w:type="dxa"/>
          </w:tcPr>
          <w:p w14:paraId="3868DBAF" w14:textId="04AC87F1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15/02/23</w:t>
            </w:r>
          </w:p>
        </w:tc>
        <w:tc>
          <w:tcPr>
            <w:tcW w:w="1498" w:type="dxa"/>
          </w:tcPr>
          <w:p w14:paraId="29C0972D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5C746194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77D0487F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0C7A3942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5E1EB4E9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5B0F4135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</w:tr>
      <w:tr w:rsidR="00EA00B9" w14:paraId="00BF44C2" w14:textId="77777777" w:rsidTr="00E2088C">
        <w:trPr>
          <w:cantSplit/>
        </w:trPr>
        <w:tc>
          <w:tcPr>
            <w:tcW w:w="1101" w:type="dxa"/>
          </w:tcPr>
          <w:p w14:paraId="12F0407B" w14:textId="4D7C487E" w:rsidR="00EA00B9" w:rsidRPr="00166CE1" w:rsidRDefault="00EA00B9" w:rsidP="00EA00B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  <w:p w14:paraId="118FF93C" w14:textId="0D5D5A8F" w:rsidR="00EA00B9" w:rsidRDefault="00EA00B9" w:rsidP="00EA00B9">
            <w:pPr>
              <w:rPr>
                <w:sz w:val="16"/>
                <w:szCs w:val="16"/>
              </w:rPr>
            </w:pPr>
          </w:p>
          <w:p w14:paraId="5167DAEB" w14:textId="715470A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14/12/2022</w:t>
            </w:r>
          </w:p>
          <w:p w14:paraId="0EE116D9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579693F2" w14:textId="6E13EC4E" w:rsidR="00EA00B9" w:rsidRPr="00725F29" w:rsidRDefault="00EA00B9" w:rsidP="00EA00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03708</w:t>
            </w:r>
          </w:p>
        </w:tc>
        <w:tc>
          <w:tcPr>
            <w:tcW w:w="3431" w:type="dxa"/>
          </w:tcPr>
          <w:p w14:paraId="5289A405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Whitehill Quarry, Burford, Shilton, OX18 4EX</w:t>
            </w:r>
          </w:p>
          <w:p w14:paraId="3D2E897A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1A7DAAF4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TCPA 90 s261 Diversion</w:t>
            </w:r>
          </w:p>
          <w:p w14:paraId="46B698C2" w14:textId="402B0EEC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Temporarily divert part of Shilton BR1 at Whitehill Quarry</w:t>
            </w:r>
          </w:p>
        </w:tc>
        <w:tc>
          <w:tcPr>
            <w:tcW w:w="1498" w:type="dxa"/>
          </w:tcPr>
          <w:p w14:paraId="660F2F41" w14:textId="6A3CAD7E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12/05/23</w:t>
            </w:r>
          </w:p>
        </w:tc>
        <w:tc>
          <w:tcPr>
            <w:tcW w:w="1498" w:type="dxa"/>
          </w:tcPr>
          <w:p w14:paraId="6F94B637" w14:textId="29DFE191" w:rsidR="00EA00B9" w:rsidRPr="00B54014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10/07/23</w:t>
            </w:r>
          </w:p>
        </w:tc>
        <w:tc>
          <w:tcPr>
            <w:tcW w:w="1499" w:type="dxa"/>
          </w:tcPr>
          <w:p w14:paraId="371F4182" w14:textId="3F6E6D8A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13/07/23</w:t>
            </w:r>
          </w:p>
        </w:tc>
        <w:tc>
          <w:tcPr>
            <w:tcW w:w="1498" w:type="dxa"/>
          </w:tcPr>
          <w:p w14:paraId="4520F6DC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1CAB3F93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10064AEA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5C749D31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</w:tr>
      <w:tr w:rsidR="00EA00B9" w14:paraId="3606F819" w14:textId="77777777" w:rsidTr="00E2088C">
        <w:trPr>
          <w:cantSplit/>
        </w:trPr>
        <w:tc>
          <w:tcPr>
            <w:tcW w:w="1101" w:type="dxa"/>
          </w:tcPr>
          <w:p w14:paraId="6C975800" w14:textId="77777777" w:rsidR="00EA00B9" w:rsidRDefault="00EA00B9" w:rsidP="00EA00B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6079669B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01EC8AB4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21/08/2023</w:t>
            </w:r>
          </w:p>
          <w:p w14:paraId="79187108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76D510B6" w14:textId="55C952BE" w:rsidR="00EA00B9" w:rsidRPr="00DE6561" w:rsidRDefault="00EA00B9" w:rsidP="00EA00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03731</w:t>
            </w:r>
          </w:p>
        </w:tc>
        <w:tc>
          <w:tcPr>
            <w:tcW w:w="3431" w:type="dxa"/>
          </w:tcPr>
          <w:p w14:paraId="3FE31E74" w14:textId="5323B049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Church Meadows, Watlington, OX49 5AG</w:t>
            </w:r>
          </w:p>
          <w:p w14:paraId="29FB30C6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4C858470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HA80 s119 Diversion</w:t>
            </w:r>
          </w:p>
          <w:p w14:paraId="66EF109F" w14:textId="3FD7C169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Divert part of Watlington FP36, S of St Leonard’s Church</w:t>
            </w:r>
          </w:p>
        </w:tc>
        <w:tc>
          <w:tcPr>
            <w:tcW w:w="1498" w:type="dxa"/>
          </w:tcPr>
          <w:p w14:paraId="7C5DA35C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2F510D70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537D55D5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0A52A58C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1FA5A52F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30BEADD4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1E1F68DF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</w:tr>
      <w:tr w:rsidR="00EA00B9" w14:paraId="5100B83B" w14:textId="77777777" w:rsidTr="00E2088C">
        <w:trPr>
          <w:cantSplit/>
        </w:trPr>
        <w:tc>
          <w:tcPr>
            <w:tcW w:w="1101" w:type="dxa"/>
          </w:tcPr>
          <w:p w14:paraId="3E654F91" w14:textId="77777777" w:rsidR="00EA00B9" w:rsidRDefault="00EA00B9" w:rsidP="00EA00B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28FB5BE6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06B5DF03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24/04/23</w:t>
            </w:r>
          </w:p>
          <w:p w14:paraId="50C9A115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3DAF6193" w14:textId="77E2560B" w:rsidR="00EA00B9" w:rsidRPr="00111606" w:rsidRDefault="00EA00B9" w:rsidP="00EA00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03721</w:t>
            </w:r>
          </w:p>
        </w:tc>
        <w:tc>
          <w:tcPr>
            <w:tcW w:w="3431" w:type="dxa"/>
          </w:tcPr>
          <w:p w14:paraId="728CB6E9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Oak Grove, Brill Road, Horton-cum-Studley, OX33 1BU</w:t>
            </w:r>
          </w:p>
          <w:p w14:paraId="364F7163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5EF03572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HA80 s119 Diversion</w:t>
            </w:r>
          </w:p>
          <w:p w14:paraId="0C3F157A" w14:textId="729D233A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Divert part of Horton-cum-Studley FP9 at Oak Grove and part of Buckinghamshire </w:t>
            </w:r>
            <w:proofErr w:type="spellStart"/>
            <w:r>
              <w:rPr>
                <w:sz w:val="16"/>
                <w:szCs w:val="16"/>
              </w:rPr>
              <w:t>Boarstall</w:t>
            </w:r>
            <w:proofErr w:type="spellEnd"/>
            <w:r>
              <w:rPr>
                <w:sz w:val="16"/>
                <w:szCs w:val="16"/>
              </w:rPr>
              <w:t xml:space="preserve"> FP18</w:t>
            </w:r>
          </w:p>
        </w:tc>
        <w:tc>
          <w:tcPr>
            <w:tcW w:w="1498" w:type="dxa"/>
          </w:tcPr>
          <w:p w14:paraId="6B27B153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6CCAAC58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36429B17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34448338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436AC838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179512B2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4CFAEA70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</w:tr>
      <w:tr w:rsidR="00EA00B9" w14:paraId="6ADC56D7" w14:textId="77777777" w:rsidTr="00E2088C">
        <w:trPr>
          <w:cantSplit/>
        </w:trPr>
        <w:tc>
          <w:tcPr>
            <w:tcW w:w="1101" w:type="dxa"/>
          </w:tcPr>
          <w:p w14:paraId="682F113A" w14:textId="77777777" w:rsidR="00EA00B9" w:rsidRDefault="00EA00B9" w:rsidP="00EA00B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D2C2C4F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5A084FC9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12/07/23</w:t>
            </w:r>
          </w:p>
          <w:p w14:paraId="22C596CE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3FFA1424" w14:textId="64C88C32" w:rsidR="00EA00B9" w:rsidRPr="0058434F" w:rsidRDefault="00EA00B9" w:rsidP="00EA00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03730</w:t>
            </w:r>
          </w:p>
        </w:tc>
        <w:tc>
          <w:tcPr>
            <w:tcW w:w="3431" w:type="dxa"/>
          </w:tcPr>
          <w:p w14:paraId="3D1104FB" w14:textId="77777777" w:rsidR="00EA00B9" w:rsidRDefault="00EA00B9" w:rsidP="00EA00B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Chalgrove</w:t>
            </w:r>
            <w:proofErr w:type="spellEnd"/>
            <w:r>
              <w:rPr>
                <w:sz w:val="16"/>
                <w:szCs w:val="16"/>
              </w:rPr>
              <w:t xml:space="preserve"> Recreation Ground, Oxford, OX44 7TE</w:t>
            </w:r>
          </w:p>
          <w:p w14:paraId="76F5C704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318180D6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HA80 s118 Extinguishment</w:t>
            </w:r>
          </w:p>
          <w:p w14:paraId="77E38CA8" w14:textId="6AEBCA56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Extinguish part of the width of </w:t>
            </w:r>
            <w:proofErr w:type="spellStart"/>
            <w:r>
              <w:rPr>
                <w:sz w:val="16"/>
                <w:szCs w:val="16"/>
              </w:rPr>
              <w:t>Chalgrove</w:t>
            </w:r>
            <w:proofErr w:type="spellEnd"/>
            <w:r>
              <w:rPr>
                <w:sz w:val="16"/>
                <w:szCs w:val="16"/>
              </w:rPr>
              <w:t xml:space="preserve"> RB20 at the Skate Park.</w:t>
            </w:r>
          </w:p>
        </w:tc>
        <w:tc>
          <w:tcPr>
            <w:tcW w:w="1498" w:type="dxa"/>
          </w:tcPr>
          <w:p w14:paraId="6F97F23A" w14:textId="1967B9EB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12/09/23</w:t>
            </w:r>
          </w:p>
        </w:tc>
        <w:tc>
          <w:tcPr>
            <w:tcW w:w="1498" w:type="dxa"/>
          </w:tcPr>
          <w:p w14:paraId="33349C2C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04581CA1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434EFB65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480F204B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0756A57B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2217170F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</w:tr>
      <w:tr w:rsidR="00EA00B9" w14:paraId="6FCC601B" w14:textId="77777777" w:rsidTr="00E2088C">
        <w:trPr>
          <w:cantSplit/>
        </w:trPr>
        <w:tc>
          <w:tcPr>
            <w:tcW w:w="1101" w:type="dxa"/>
          </w:tcPr>
          <w:p w14:paraId="71237F28" w14:textId="77777777" w:rsidR="00EA00B9" w:rsidRDefault="00EA00B9" w:rsidP="00EA00B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</w:t>
            </w:r>
          </w:p>
          <w:p w14:paraId="53AC97EB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1EDC4EB8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04/08/23</w:t>
            </w:r>
          </w:p>
          <w:p w14:paraId="064340BD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538B499D" w14:textId="70D9F448" w:rsidR="00EA00B9" w:rsidRPr="00DE6561" w:rsidRDefault="00EA00B9" w:rsidP="00EA00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03734</w:t>
            </w:r>
          </w:p>
        </w:tc>
        <w:tc>
          <w:tcPr>
            <w:tcW w:w="3431" w:type="dxa"/>
          </w:tcPr>
          <w:p w14:paraId="53F2CA4B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 to the E of Lady Margaret Hall on the E bank of the River Cherwell, OX3 0SL</w:t>
            </w:r>
          </w:p>
          <w:p w14:paraId="6672C1DA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2E93CC0B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HA80 s119 Diversion</w:t>
            </w:r>
          </w:p>
          <w:p w14:paraId="2193E846" w14:textId="6224DE06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Divert part of Old Marston FP19 at Park Farm</w:t>
            </w:r>
          </w:p>
        </w:tc>
        <w:tc>
          <w:tcPr>
            <w:tcW w:w="1498" w:type="dxa"/>
          </w:tcPr>
          <w:p w14:paraId="42428FE9" w14:textId="52E96140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13/09/23</w:t>
            </w:r>
          </w:p>
        </w:tc>
        <w:tc>
          <w:tcPr>
            <w:tcW w:w="1498" w:type="dxa"/>
          </w:tcPr>
          <w:p w14:paraId="0E97A641" w14:textId="7BCB776B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30/10/23</w:t>
            </w:r>
          </w:p>
        </w:tc>
        <w:tc>
          <w:tcPr>
            <w:tcW w:w="1499" w:type="dxa"/>
          </w:tcPr>
          <w:p w14:paraId="6AD1BF76" w14:textId="4AFF4F50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02/11/23</w:t>
            </w:r>
          </w:p>
        </w:tc>
        <w:tc>
          <w:tcPr>
            <w:tcW w:w="1498" w:type="dxa"/>
          </w:tcPr>
          <w:p w14:paraId="0BAB0662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3B20A276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6E055FEE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5F3E3036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</w:tr>
      <w:tr w:rsidR="00EA00B9" w14:paraId="2D06CC28" w14:textId="77777777" w:rsidTr="00E2088C">
        <w:trPr>
          <w:cantSplit/>
        </w:trPr>
        <w:tc>
          <w:tcPr>
            <w:tcW w:w="1101" w:type="dxa"/>
          </w:tcPr>
          <w:p w14:paraId="3DBE48DB" w14:textId="77777777" w:rsidR="00EA00B9" w:rsidRDefault="00EA00B9" w:rsidP="00EA00B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3FC04789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05D0F13A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18/08/23</w:t>
            </w:r>
          </w:p>
          <w:p w14:paraId="3FFBA211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3D9922ED" w14:textId="3880D4B9" w:rsidR="00EA00B9" w:rsidRPr="00D9705C" w:rsidRDefault="00EA00B9" w:rsidP="00EA00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03739</w:t>
            </w:r>
          </w:p>
        </w:tc>
        <w:tc>
          <w:tcPr>
            <w:tcW w:w="3431" w:type="dxa"/>
          </w:tcPr>
          <w:p w14:paraId="45A87583" w14:textId="77777777" w:rsidR="00EA00B9" w:rsidRDefault="00EA00B9" w:rsidP="00EA00B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Wainhill</w:t>
            </w:r>
            <w:proofErr w:type="spellEnd"/>
            <w:r>
              <w:rPr>
                <w:sz w:val="16"/>
                <w:szCs w:val="16"/>
              </w:rPr>
              <w:t xml:space="preserve"> Farm, </w:t>
            </w:r>
            <w:proofErr w:type="spellStart"/>
            <w:r>
              <w:rPr>
                <w:sz w:val="16"/>
                <w:szCs w:val="16"/>
              </w:rPr>
              <w:t>Wainhill</w:t>
            </w:r>
            <w:proofErr w:type="spellEnd"/>
            <w:r>
              <w:rPr>
                <w:sz w:val="16"/>
                <w:szCs w:val="16"/>
              </w:rPr>
              <w:t>, Chinnor, OX39 4AB</w:t>
            </w:r>
          </w:p>
          <w:p w14:paraId="21CB4567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4FE0534A" w14:textId="6E89C44D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Ha80 s26, s118, s119 Creation, Extinguishment &amp; Diversion</w:t>
            </w:r>
          </w:p>
          <w:p w14:paraId="36DDA3EF" w14:textId="34B2E8F9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Divert parts of Chinnor Footpaths No. 23 &amp; 40, extinguish parts of Chinnor Footpaths No. 23 &amp; 24 and create a new footpath.</w:t>
            </w:r>
          </w:p>
        </w:tc>
        <w:tc>
          <w:tcPr>
            <w:tcW w:w="1498" w:type="dxa"/>
          </w:tcPr>
          <w:p w14:paraId="6FE6C663" w14:textId="4CFD9A13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30/01/24</w:t>
            </w:r>
          </w:p>
        </w:tc>
        <w:tc>
          <w:tcPr>
            <w:tcW w:w="1498" w:type="dxa"/>
          </w:tcPr>
          <w:p w14:paraId="0355B782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0A6DAD4D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2C9E29DB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4AB889F4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249135DA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71CBA85C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</w:tr>
      <w:tr w:rsidR="00EA00B9" w14:paraId="5891B172" w14:textId="77777777" w:rsidTr="00E2088C">
        <w:trPr>
          <w:cantSplit/>
        </w:trPr>
        <w:tc>
          <w:tcPr>
            <w:tcW w:w="1101" w:type="dxa"/>
          </w:tcPr>
          <w:p w14:paraId="4C69FE0C" w14:textId="416D9CF7" w:rsidR="00EA00B9" w:rsidRDefault="00EA00B9" w:rsidP="00EA00B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252B8ED1" w14:textId="2560A251" w:rsidR="00EA00B9" w:rsidRDefault="00EA00B9" w:rsidP="00EA00B9">
            <w:pPr>
              <w:rPr>
                <w:sz w:val="16"/>
                <w:szCs w:val="16"/>
              </w:rPr>
            </w:pPr>
          </w:p>
          <w:p w14:paraId="073FCD01" w14:textId="466663C0" w:rsidR="00EA00B9" w:rsidRPr="00D9705C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01/09/23</w:t>
            </w:r>
          </w:p>
          <w:p w14:paraId="02AB72DB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3DCBE01B" w14:textId="35A84F18" w:rsidR="00EA00B9" w:rsidRPr="00D9705C" w:rsidRDefault="00EA00B9" w:rsidP="00EA00B9">
            <w:pPr>
              <w:rPr>
                <w:b/>
                <w:bCs/>
                <w:sz w:val="16"/>
                <w:szCs w:val="16"/>
              </w:rPr>
            </w:pPr>
            <w:r w:rsidRPr="00D9705C">
              <w:rPr>
                <w:b/>
                <w:bCs/>
                <w:sz w:val="16"/>
                <w:szCs w:val="16"/>
              </w:rPr>
              <w:t>03740</w:t>
            </w:r>
          </w:p>
        </w:tc>
        <w:tc>
          <w:tcPr>
            <w:tcW w:w="3431" w:type="dxa"/>
          </w:tcPr>
          <w:p w14:paraId="45DA90AD" w14:textId="77777777" w:rsidR="00EA00B9" w:rsidRDefault="00EA00B9" w:rsidP="00EA00B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Chalgrove</w:t>
            </w:r>
            <w:proofErr w:type="spellEnd"/>
            <w:r>
              <w:rPr>
                <w:sz w:val="16"/>
                <w:szCs w:val="16"/>
              </w:rPr>
              <w:t xml:space="preserve"> Recreation Ground, Oxford, OX44 7TE</w:t>
            </w:r>
          </w:p>
          <w:p w14:paraId="5C530937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51E650F4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HA80 s119 Diversion</w:t>
            </w:r>
          </w:p>
          <w:p w14:paraId="516136F6" w14:textId="1BA8EBA5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Divert parts of </w:t>
            </w:r>
            <w:proofErr w:type="spellStart"/>
            <w:r>
              <w:rPr>
                <w:sz w:val="16"/>
                <w:szCs w:val="16"/>
              </w:rPr>
              <w:t>Chalgrove</w:t>
            </w:r>
            <w:proofErr w:type="spellEnd"/>
            <w:r>
              <w:rPr>
                <w:sz w:val="16"/>
                <w:szCs w:val="16"/>
              </w:rPr>
              <w:t xml:space="preserve"> FP10 &amp; FP21 at </w:t>
            </w:r>
            <w:proofErr w:type="spellStart"/>
            <w:r>
              <w:rPr>
                <w:sz w:val="16"/>
                <w:szCs w:val="16"/>
              </w:rPr>
              <w:t>Chalgrove</w:t>
            </w:r>
            <w:proofErr w:type="spellEnd"/>
            <w:r>
              <w:rPr>
                <w:sz w:val="16"/>
                <w:szCs w:val="16"/>
              </w:rPr>
              <w:t xml:space="preserve"> Recreation Ground</w:t>
            </w:r>
          </w:p>
        </w:tc>
        <w:tc>
          <w:tcPr>
            <w:tcW w:w="1498" w:type="dxa"/>
          </w:tcPr>
          <w:p w14:paraId="19865C54" w14:textId="78E74B5D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12/09/23</w:t>
            </w:r>
          </w:p>
        </w:tc>
        <w:tc>
          <w:tcPr>
            <w:tcW w:w="1498" w:type="dxa"/>
          </w:tcPr>
          <w:p w14:paraId="5290B7A4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14E1E01A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385F10E6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32181E06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6244972E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7C68B917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</w:tr>
      <w:tr w:rsidR="00EA00B9" w14:paraId="1EA157A0" w14:textId="77777777" w:rsidTr="00E2088C">
        <w:trPr>
          <w:cantSplit/>
        </w:trPr>
        <w:tc>
          <w:tcPr>
            <w:tcW w:w="1101" w:type="dxa"/>
          </w:tcPr>
          <w:p w14:paraId="3F0531CB" w14:textId="77777777" w:rsidR="00EA00B9" w:rsidRDefault="00EA00B9" w:rsidP="00EA00B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4C8208A9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4039E325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06/09/23</w:t>
            </w:r>
          </w:p>
          <w:p w14:paraId="305EC3E5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0C1A49EE" w14:textId="0E8729C3" w:rsidR="00EA00B9" w:rsidRPr="00D9705C" w:rsidRDefault="00EA00B9" w:rsidP="00EA00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03737</w:t>
            </w:r>
          </w:p>
        </w:tc>
        <w:tc>
          <w:tcPr>
            <w:tcW w:w="3431" w:type="dxa"/>
          </w:tcPr>
          <w:p w14:paraId="786F853D" w14:textId="77777777" w:rsidR="00EA00B9" w:rsidRDefault="00EA00B9" w:rsidP="00EA00B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Willowbank</w:t>
            </w:r>
            <w:proofErr w:type="spellEnd"/>
            <w:r>
              <w:rPr>
                <w:sz w:val="16"/>
                <w:szCs w:val="16"/>
              </w:rPr>
              <w:t xml:space="preserve"> Park, Didcot, Oxfordshire, OX11 9FT</w:t>
            </w:r>
          </w:p>
          <w:p w14:paraId="597816F7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0C702F44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HA80 s119 Diversion</w:t>
            </w:r>
          </w:p>
          <w:p w14:paraId="6792EED9" w14:textId="6322C6A8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Divert part of Didcot FP20 at </w:t>
            </w:r>
            <w:proofErr w:type="spellStart"/>
            <w:r>
              <w:rPr>
                <w:sz w:val="16"/>
                <w:szCs w:val="16"/>
              </w:rPr>
              <w:t>Willowbank</w:t>
            </w:r>
            <w:proofErr w:type="spellEnd"/>
            <w:r>
              <w:rPr>
                <w:sz w:val="16"/>
                <w:szCs w:val="16"/>
              </w:rPr>
              <w:t xml:space="preserve"> Park</w:t>
            </w:r>
          </w:p>
        </w:tc>
        <w:tc>
          <w:tcPr>
            <w:tcW w:w="1498" w:type="dxa"/>
          </w:tcPr>
          <w:p w14:paraId="0AE1EE4D" w14:textId="0C89E450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20/06/24</w:t>
            </w:r>
          </w:p>
        </w:tc>
        <w:tc>
          <w:tcPr>
            <w:tcW w:w="1498" w:type="dxa"/>
          </w:tcPr>
          <w:p w14:paraId="187FAFEE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758CFA86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3C73E84E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45A3DB77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3A2749FC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104E15A7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</w:tr>
      <w:tr w:rsidR="00EA00B9" w14:paraId="602E16FC" w14:textId="77777777" w:rsidTr="00E2088C">
        <w:trPr>
          <w:cantSplit/>
        </w:trPr>
        <w:tc>
          <w:tcPr>
            <w:tcW w:w="1101" w:type="dxa"/>
          </w:tcPr>
          <w:p w14:paraId="742E1694" w14:textId="6245D9ED" w:rsidR="00EA00B9" w:rsidRDefault="00EA00B9" w:rsidP="00EA00B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  <w:p w14:paraId="3765183A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4B64EEF8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29/11/23</w:t>
            </w:r>
          </w:p>
          <w:p w14:paraId="323286F2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1DD5DCFB" w14:textId="6270C2F6" w:rsidR="00EA00B9" w:rsidRPr="000D3E61" w:rsidRDefault="00EA00B9" w:rsidP="00EA00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03749</w:t>
            </w:r>
          </w:p>
        </w:tc>
        <w:tc>
          <w:tcPr>
            <w:tcW w:w="3431" w:type="dxa"/>
          </w:tcPr>
          <w:p w14:paraId="75F55E01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Ashbury Manor, Ashbury, Swindon, SN6 8LX</w:t>
            </w:r>
          </w:p>
          <w:p w14:paraId="44C8D465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65A01DA2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HA80 s119 Diversion</w:t>
            </w:r>
          </w:p>
          <w:p w14:paraId="308B5264" w14:textId="2D536851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Divert parts of Ashbury FP11 and FP12 at Ashbury Manor</w:t>
            </w:r>
          </w:p>
        </w:tc>
        <w:tc>
          <w:tcPr>
            <w:tcW w:w="1498" w:type="dxa"/>
          </w:tcPr>
          <w:p w14:paraId="6BE48B8F" w14:textId="09464DC9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29/04/24</w:t>
            </w:r>
          </w:p>
        </w:tc>
        <w:tc>
          <w:tcPr>
            <w:tcW w:w="1498" w:type="dxa"/>
          </w:tcPr>
          <w:p w14:paraId="39CAE6DC" w14:textId="17DE7F6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24/06/24</w:t>
            </w:r>
          </w:p>
        </w:tc>
        <w:tc>
          <w:tcPr>
            <w:tcW w:w="1499" w:type="dxa"/>
          </w:tcPr>
          <w:p w14:paraId="38074DC7" w14:textId="7F38184A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04/07/24</w:t>
            </w:r>
          </w:p>
        </w:tc>
        <w:tc>
          <w:tcPr>
            <w:tcW w:w="1498" w:type="dxa"/>
          </w:tcPr>
          <w:p w14:paraId="0B3FAC8E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24CB6E39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2B5041BF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40F70957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</w:tr>
      <w:tr w:rsidR="00EA00B9" w14:paraId="0E037CE2" w14:textId="77777777" w:rsidTr="00E2088C">
        <w:trPr>
          <w:cantSplit/>
        </w:trPr>
        <w:tc>
          <w:tcPr>
            <w:tcW w:w="1101" w:type="dxa"/>
          </w:tcPr>
          <w:p w14:paraId="55770200" w14:textId="77777777" w:rsidR="00EA00B9" w:rsidRDefault="00EA00B9" w:rsidP="00EA00B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1949137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4B93D54E" w14:textId="58DB0E96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29/12/23</w:t>
            </w:r>
          </w:p>
          <w:p w14:paraId="016AE183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520F0DFC" w14:textId="7C5A1FB3" w:rsidR="00EA00B9" w:rsidRPr="00F30D96" w:rsidRDefault="00EA00B9" w:rsidP="00EA00B9">
            <w:pPr>
              <w:rPr>
                <w:sz w:val="16"/>
                <w:szCs w:val="16"/>
              </w:rPr>
            </w:pPr>
            <w:r w:rsidRPr="00F30D96">
              <w:rPr>
                <w:b/>
                <w:bCs/>
                <w:sz w:val="16"/>
                <w:szCs w:val="16"/>
              </w:rPr>
              <w:t>03754</w:t>
            </w:r>
          </w:p>
        </w:tc>
        <w:tc>
          <w:tcPr>
            <w:tcW w:w="3431" w:type="dxa"/>
          </w:tcPr>
          <w:p w14:paraId="287F1050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Upton Downs Farm, Signet Hill Road, Burford, OX18 4LY</w:t>
            </w:r>
          </w:p>
          <w:p w14:paraId="2DA19CDD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2C0B8EEC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HA80 s118 Extinguishment and s119 Diversion</w:t>
            </w:r>
          </w:p>
          <w:p w14:paraId="26986466" w14:textId="5276B5E5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Divert parts, and extinguish part widths, of Burford BR24 &amp; </w:t>
            </w:r>
            <w:proofErr w:type="spellStart"/>
            <w:r>
              <w:rPr>
                <w:sz w:val="16"/>
                <w:szCs w:val="16"/>
              </w:rPr>
              <w:t>Westwell</w:t>
            </w:r>
            <w:proofErr w:type="spellEnd"/>
            <w:r>
              <w:rPr>
                <w:sz w:val="16"/>
                <w:szCs w:val="16"/>
              </w:rPr>
              <w:t xml:space="preserve"> BR4</w:t>
            </w:r>
          </w:p>
        </w:tc>
        <w:tc>
          <w:tcPr>
            <w:tcW w:w="1498" w:type="dxa"/>
          </w:tcPr>
          <w:p w14:paraId="3F506D74" w14:textId="779D8C4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10/04/24</w:t>
            </w:r>
          </w:p>
        </w:tc>
        <w:tc>
          <w:tcPr>
            <w:tcW w:w="1498" w:type="dxa"/>
          </w:tcPr>
          <w:p w14:paraId="0B83D129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5AFBD973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0AD1FC87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34D1822A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647B44CC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680B2125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</w:tr>
      <w:tr w:rsidR="00EA00B9" w14:paraId="5469EA29" w14:textId="77777777" w:rsidTr="00E2088C">
        <w:trPr>
          <w:cantSplit/>
        </w:trPr>
        <w:tc>
          <w:tcPr>
            <w:tcW w:w="1101" w:type="dxa"/>
          </w:tcPr>
          <w:p w14:paraId="20A998D4" w14:textId="77777777" w:rsidR="00EA00B9" w:rsidRDefault="00EA00B9" w:rsidP="00EA00B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EDA17DB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69577130" w14:textId="37A52D5C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20/03/24</w:t>
            </w:r>
          </w:p>
          <w:p w14:paraId="009A1080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6DBE8B99" w14:textId="7B4227ED" w:rsidR="00EA00B9" w:rsidRPr="00A228A7" w:rsidRDefault="00EA00B9" w:rsidP="00EA00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03769</w:t>
            </w:r>
          </w:p>
        </w:tc>
        <w:tc>
          <w:tcPr>
            <w:tcW w:w="3431" w:type="dxa"/>
          </w:tcPr>
          <w:p w14:paraId="2E2A7FC7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Water Lane, </w:t>
            </w:r>
            <w:proofErr w:type="spellStart"/>
            <w:r>
              <w:rPr>
                <w:sz w:val="16"/>
                <w:szCs w:val="16"/>
              </w:rPr>
              <w:t>Brookstones</w:t>
            </w:r>
            <w:proofErr w:type="spellEnd"/>
            <w:r>
              <w:rPr>
                <w:sz w:val="16"/>
                <w:szCs w:val="16"/>
              </w:rPr>
              <w:t>, Sydenham, OX39 4LY</w:t>
            </w:r>
          </w:p>
          <w:p w14:paraId="2CB45A20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1C1319F3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HA80 s119 Diversion</w:t>
            </w:r>
          </w:p>
          <w:p w14:paraId="41FE6A03" w14:textId="44A05C9E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Divert part of the claimed alignment for Sydenham Footpath No.8</w:t>
            </w:r>
          </w:p>
        </w:tc>
        <w:tc>
          <w:tcPr>
            <w:tcW w:w="1498" w:type="dxa"/>
          </w:tcPr>
          <w:p w14:paraId="5835D1A0" w14:textId="598FE3CA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21/06/24</w:t>
            </w:r>
          </w:p>
        </w:tc>
        <w:tc>
          <w:tcPr>
            <w:tcW w:w="1498" w:type="dxa"/>
          </w:tcPr>
          <w:p w14:paraId="23B7CD7B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5D529FCE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45C97D8C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5DE24A49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4D48B7F9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79C6A30C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</w:tr>
      <w:tr w:rsidR="00EA00B9" w14:paraId="1EE209C8" w14:textId="77777777" w:rsidTr="00E2088C">
        <w:trPr>
          <w:cantSplit/>
        </w:trPr>
        <w:tc>
          <w:tcPr>
            <w:tcW w:w="1101" w:type="dxa"/>
          </w:tcPr>
          <w:p w14:paraId="7AB53F35" w14:textId="77777777" w:rsidR="00EA00B9" w:rsidRDefault="00EA00B9" w:rsidP="00EA00B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5F67413C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22C44358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01/05/24</w:t>
            </w:r>
          </w:p>
          <w:p w14:paraId="7C75FA2C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3DF45CDA" w14:textId="2F86C24C" w:rsidR="00EA00B9" w:rsidRPr="00CA4375" w:rsidRDefault="00EA00B9" w:rsidP="00EA00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03772</w:t>
            </w:r>
          </w:p>
        </w:tc>
        <w:tc>
          <w:tcPr>
            <w:tcW w:w="3431" w:type="dxa"/>
          </w:tcPr>
          <w:p w14:paraId="20DD8C78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Hill Farm, Steventon, Abingdon, OX13 6SW</w:t>
            </w:r>
          </w:p>
          <w:p w14:paraId="58B9DDF7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3614D87A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HA80 s119 Diversion</w:t>
            </w:r>
          </w:p>
          <w:p w14:paraId="629AFE38" w14:textId="0EF5F5B2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Divert part of East </w:t>
            </w:r>
            <w:proofErr w:type="spellStart"/>
            <w:r>
              <w:rPr>
                <w:sz w:val="16"/>
                <w:szCs w:val="16"/>
              </w:rPr>
              <w:t>Hendred</w:t>
            </w:r>
            <w:proofErr w:type="spellEnd"/>
            <w:r>
              <w:rPr>
                <w:sz w:val="16"/>
                <w:szCs w:val="16"/>
              </w:rPr>
              <w:t xml:space="preserve"> FP3 and Steventon FP25</w:t>
            </w:r>
          </w:p>
        </w:tc>
        <w:tc>
          <w:tcPr>
            <w:tcW w:w="1498" w:type="dxa"/>
          </w:tcPr>
          <w:p w14:paraId="6F17A12D" w14:textId="3A3BF3CE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07/05/24</w:t>
            </w:r>
          </w:p>
        </w:tc>
        <w:tc>
          <w:tcPr>
            <w:tcW w:w="1498" w:type="dxa"/>
          </w:tcPr>
          <w:p w14:paraId="788F3EB2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2A651C8A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0404A6F0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4184FFA2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264FB767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5B3BC42E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</w:tr>
      <w:tr w:rsidR="00EA00B9" w14:paraId="0D2C25FE" w14:textId="77777777" w:rsidTr="00E2088C">
        <w:trPr>
          <w:cantSplit/>
        </w:trPr>
        <w:tc>
          <w:tcPr>
            <w:tcW w:w="1101" w:type="dxa"/>
          </w:tcPr>
          <w:p w14:paraId="5C35B772" w14:textId="77777777" w:rsidR="00EA00B9" w:rsidRDefault="00EA00B9" w:rsidP="00EA00B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</w:t>
            </w:r>
          </w:p>
          <w:p w14:paraId="234C176B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39A87686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01/05/24</w:t>
            </w:r>
          </w:p>
          <w:p w14:paraId="07AE3D6A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34F30FB3" w14:textId="6846CF88" w:rsidR="00EA00B9" w:rsidRPr="00CA4375" w:rsidRDefault="00EA00B9" w:rsidP="00EA00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03373</w:t>
            </w:r>
          </w:p>
        </w:tc>
        <w:tc>
          <w:tcPr>
            <w:tcW w:w="3431" w:type="dxa"/>
          </w:tcPr>
          <w:p w14:paraId="46E1AC2A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 E of Manor Farm, West Challow, OX12 9TX</w:t>
            </w:r>
          </w:p>
          <w:p w14:paraId="5FA94E03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03667362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HA80 s119 Diversion</w:t>
            </w:r>
          </w:p>
          <w:p w14:paraId="6BAE26FB" w14:textId="26F0529A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Divert part of West Challow FP4 and FP5 E of Manor Farm</w:t>
            </w:r>
          </w:p>
        </w:tc>
        <w:tc>
          <w:tcPr>
            <w:tcW w:w="1498" w:type="dxa"/>
          </w:tcPr>
          <w:p w14:paraId="131A6D0A" w14:textId="4EAF50BF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17/05/24</w:t>
            </w:r>
          </w:p>
        </w:tc>
        <w:tc>
          <w:tcPr>
            <w:tcW w:w="1498" w:type="dxa"/>
          </w:tcPr>
          <w:p w14:paraId="77D5C3DD" w14:textId="5CB19C79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17/07/24</w:t>
            </w:r>
          </w:p>
        </w:tc>
        <w:tc>
          <w:tcPr>
            <w:tcW w:w="1499" w:type="dxa"/>
          </w:tcPr>
          <w:p w14:paraId="5EC7EE11" w14:textId="57649ED4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08/08/24</w:t>
            </w:r>
          </w:p>
        </w:tc>
        <w:tc>
          <w:tcPr>
            <w:tcW w:w="1498" w:type="dxa"/>
          </w:tcPr>
          <w:p w14:paraId="3704FAE3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5519A1D7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5362AAF8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0B45BB39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</w:tr>
      <w:tr w:rsidR="00EA00B9" w14:paraId="443FA997" w14:textId="77777777" w:rsidTr="00E2088C">
        <w:trPr>
          <w:cantSplit/>
        </w:trPr>
        <w:tc>
          <w:tcPr>
            <w:tcW w:w="1101" w:type="dxa"/>
          </w:tcPr>
          <w:p w14:paraId="35347B5B" w14:textId="77777777" w:rsidR="00EA00B9" w:rsidRDefault="00EA00B9" w:rsidP="00EA00B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4660AF6C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11A1880A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07/05/24</w:t>
            </w:r>
          </w:p>
          <w:p w14:paraId="1E9C751A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521BF77A" w14:textId="73B26549" w:rsidR="00EA00B9" w:rsidRPr="008C7FA3" w:rsidRDefault="00EA00B9" w:rsidP="00EA00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03777</w:t>
            </w:r>
          </w:p>
        </w:tc>
        <w:tc>
          <w:tcPr>
            <w:tcW w:w="3431" w:type="dxa"/>
          </w:tcPr>
          <w:p w14:paraId="3157FAD9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Land N of Poppets Hill Farm, Thame, OX9 7HB</w:t>
            </w:r>
          </w:p>
          <w:p w14:paraId="6BF66247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0C227953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HA80 s119 Diversion</w:t>
            </w:r>
          </w:p>
          <w:p w14:paraId="15F1D4EC" w14:textId="34817D12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Divert Pyrton FP14 and part of Stoke Talmage FP5 at Cornwell </w:t>
            </w:r>
            <w:proofErr w:type="spellStart"/>
            <w:r>
              <w:rPr>
                <w:sz w:val="16"/>
                <w:szCs w:val="16"/>
              </w:rPr>
              <w:t>Copse</w:t>
            </w:r>
            <w:proofErr w:type="spellEnd"/>
          </w:p>
        </w:tc>
        <w:tc>
          <w:tcPr>
            <w:tcW w:w="1498" w:type="dxa"/>
          </w:tcPr>
          <w:p w14:paraId="79821C2D" w14:textId="65B7AE04" w:rsidR="00EA00B9" w:rsidRDefault="002D66C3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23/08/24</w:t>
            </w:r>
          </w:p>
        </w:tc>
        <w:tc>
          <w:tcPr>
            <w:tcW w:w="1498" w:type="dxa"/>
          </w:tcPr>
          <w:p w14:paraId="0F7FDE44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377E8A2E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0C87D863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528500FD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5383DE7F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04FBA042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</w:tr>
      <w:tr w:rsidR="00EA00B9" w14:paraId="399778DC" w14:textId="77777777" w:rsidTr="00E2088C">
        <w:trPr>
          <w:cantSplit/>
        </w:trPr>
        <w:tc>
          <w:tcPr>
            <w:tcW w:w="1101" w:type="dxa"/>
          </w:tcPr>
          <w:p w14:paraId="33923A2D" w14:textId="77777777" w:rsidR="00EA00B9" w:rsidRDefault="00EA00B9" w:rsidP="00EA00B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814B0E0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3DA544D1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24/05/24</w:t>
            </w:r>
          </w:p>
          <w:p w14:paraId="2CCAE82E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3ED82DF7" w14:textId="24A093E6" w:rsidR="00EA00B9" w:rsidRPr="00044669" w:rsidRDefault="00EA00B9" w:rsidP="00EA00B9">
            <w:pPr>
              <w:rPr>
                <w:b/>
                <w:bCs/>
                <w:sz w:val="16"/>
                <w:szCs w:val="16"/>
              </w:rPr>
            </w:pPr>
            <w:r w:rsidRPr="00044669">
              <w:rPr>
                <w:b/>
                <w:bCs/>
                <w:sz w:val="16"/>
                <w:szCs w:val="16"/>
              </w:rPr>
              <w:t>03783</w:t>
            </w:r>
          </w:p>
        </w:tc>
        <w:tc>
          <w:tcPr>
            <w:tcW w:w="3431" w:type="dxa"/>
          </w:tcPr>
          <w:p w14:paraId="1CE8A4D2" w14:textId="69914DDB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Road between </w:t>
            </w:r>
            <w:proofErr w:type="spellStart"/>
            <w:r>
              <w:rPr>
                <w:sz w:val="16"/>
                <w:szCs w:val="16"/>
              </w:rPr>
              <w:t>Tetsworth</w:t>
            </w:r>
            <w:proofErr w:type="spellEnd"/>
            <w:r>
              <w:rPr>
                <w:sz w:val="16"/>
                <w:szCs w:val="16"/>
              </w:rPr>
              <w:t xml:space="preserve"> and Stoke Talmage, Stoke Talmage, OX9 7DR</w:t>
            </w:r>
          </w:p>
          <w:p w14:paraId="2407BAD2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5796DC69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HA80 s26 Creation</w:t>
            </w:r>
          </w:p>
          <w:p w14:paraId="1286058B" w14:textId="140C1DFC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length of FP connecting Stoke Talmage FP5 to highway extent and</w:t>
            </w:r>
          </w:p>
          <w:p w14:paraId="06683D04" w14:textId="180FC4A5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Create length of BR from Wheatfield BR2 at the Wheatfield parish boundary to the road between </w:t>
            </w:r>
            <w:proofErr w:type="spellStart"/>
            <w:r>
              <w:rPr>
                <w:sz w:val="16"/>
                <w:szCs w:val="16"/>
              </w:rPr>
              <w:t>Tetsworth</w:t>
            </w:r>
            <w:proofErr w:type="spellEnd"/>
            <w:r>
              <w:rPr>
                <w:sz w:val="16"/>
                <w:szCs w:val="16"/>
              </w:rPr>
              <w:t xml:space="preserve"> and Stoke Talmage</w:t>
            </w:r>
          </w:p>
        </w:tc>
        <w:tc>
          <w:tcPr>
            <w:tcW w:w="1498" w:type="dxa"/>
          </w:tcPr>
          <w:p w14:paraId="67F98596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6A86C21A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4ED14DE4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4EA5F3A0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4F802C1F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032989CA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6B97CCC4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</w:tr>
      <w:tr w:rsidR="00EA00B9" w14:paraId="73E7A631" w14:textId="77777777" w:rsidTr="00E2088C">
        <w:trPr>
          <w:cantSplit/>
        </w:trPr>
        <w:tc>
          <w:tcPr>
            <w:tcW w:w="1101" w:type="dxa"/>
          </w:tcPr>
          <w:p w14:paraId="1C4AA43A" w14:textId="77777777" w:rsidR="00EA00B9" w:rsidRDefault="00EA00B9" w:rsidP="00EA00B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1FF5975D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17681584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12/06/24</w:t>
            </w:r>
          </w:p>
          <w:p w14:paraId="2F2B4E2E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30A8DC99" w14:textId="13AF62E3" w:rsidR="00EA00B9" w:rsidRPr="00125604" w:rsidRDefault="00EA00B9" w:rsidP="00EA00B9">
            <w:pPr>
              <w:rPr>
                <w:b/>
                <w:bCs/>
                <w:sz w:val="16"/>
                <w:szCs w:val="16"/>
              </w:rPr>
            </w:pPr>
            <w:r w:rsidRPr="00125604">
              <w:rPr>
                <w:b/>
                <w:bCs/>
                <w:sz w:val="16"/>
                <w:szCs w:val="16"/>
              </w:rPr>
              <w:t>03784</w:t>
            </w:r>
          </w:p>
        </w:tc>
        <w:tc>
          <w:tcPr>
            <w:tcW w:w="3431" w:type="dxa"/>
          </w:tcPr>
          <w:p w14:paraId="72D66A9F" w14:textId="77777777" w:rsidR="00EA00B9" w:rsidRDefault="00EA00B9" w:rsidP="00EA00B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Blounts</w:t>
            </w:r>
            <w:proofErr w:type="spellEnd"/>
            <w:r>
              <w:rPr>
                <w:sz w:val="16"/>
                <w:szCs w:val="16"/>
              </w:rPr>
              <w:t xml:space="preserve"> Farm, Sonning Common, RG4 9NU</w:t>
            </w:r>
          </w:p>
          <w:p w14:paraId="79B98AE8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2E4E90E2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HA80 s119 Diversion and s26 Creation</w:t>
            </w:r>
          </w:p>
          <w:p w14:paraId="59239633" w14:textId="1CBCF5C8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Divert part of Rotherfield Peppard BR14 and create a new length of bridleway</w:t>
            </w:r>
          </w:p>
        </w:tc>
        <w:tc>
          <w:tcPr>
            <w:tcW w:w="1498" w:type="dxa"/>
          </w:tcPr>
          <w:p w14:paraId="4545FA58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28A1D750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63CDEDA1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6E2223F5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2ECA727A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2796918E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565AC941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</w:tr>
      <w:tr w:rsidR="00EA00B9" w14:paraId="308F4AF4" w14:textId="77777777" w:rsidTr="00E2088C">
        <w:trPr>
          <w:cantSplit/>
        </w:trPr>
        <w:tc>
          <w:tcPr>
            <w:tcW w:w="1101" w:type="dxa"/>
          </w:tcPr>
          <w:p w14:paraId="673AF9FB" w14:textId="77777777" w:rsidR="00EA00B9" w:rsidRDefault="00EA00B9" w:rsidP="00EA00B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74666B49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13F26F39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13/06/24</w:t>
            </w:r>
          </w:p>
          <w:p w14:paraId="110915B4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7CCD91F5" w14:textId="4E8BBDC7" w:rsidR="00EA00B9" w:rsidRPr="00125604" w:rsidRDefault="00EA00B9" w:rsidP="00EA00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03786</w:t>
            </w:r>
          </w:p>
        </w:tc>
        <w:tc>
          <w:tcPr>
            <w:tcW w:w="3431" w:type="dxa"/>
          </w:tcPr>
          <w:p w14:paraId="1929D271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 Farm, Butchers Hill, Great Tew, OX7 4AD</w:t>
            </w:r>
          </w:p>
          <w:p w14:paraId="2EC49B32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0F69E15C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HA80 s119 Diversion and s26 Creation</w:t>
            </w:r>
          </w:p>
          <w:p w14:paraId="7565525F" w14:textId="28F9390A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Divert part of FP1 and create three new sections of public footpath in Great Tew</w:t>
            </w:r>
          </w:p>
        </w:tc>
        <w:tc>
          <w:tcPr>
            <w:tcW w:w="1498" w:type="dxa"/>
          </w:tcPr>
          <w:p w14:paraId="4B15F5C8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2482C975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48775223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2496F13E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4DB199E9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316A56F0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5796001D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</w:tr>
      <w:tr w:rsidR="00EA00B9" w14:paraId="1B30E533" w14:textId="77777777" w:rsidTr="00E2088C">
        <w:trPr>
          <w:cantSplit/>
        </w:trPr>
        <w:tc>
          <w:tcPr>
            <w:tcW w:w="1101" w:type="dxa"/>
          </w:tcPr>
          <w:p w14:paraId="19795370" w14:textId="77777777" w:rsidR="00EA00B9" w:rsidRDefault="00EA00B9" w:rsidP="00EA00B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67A4422B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696B88E6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14/06/24</w:t>
            </w:r>
          </w:p>
          <w:p w14:paraId="23E89531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6299B25A" w14:textId="2F19B421" w:rsidR="00EA00B9" w:rsidRPr="00A228A7" w:rsidRDefault="00EA00B9" w:rsidP="00EA00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03778</w:t>
            </w:r>
          </w:p>
        </w:tc>
        <w:tc>
          <w:tcPr>
            <w:tcW w:w="3431" w:type="dxa"/>
          </w:tcPr>
          <w:p w14:paraId="27E47277" w14:textId="0A2A6651" w:rsidR="00EA00B9" w:rsidRDefault="00EA00B9" w:rsidP="00EA00B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Yarnton</w:t>
            </w:r>
            <w:proofErr w:type="spellEnd"/>
            <w:r>
              <w:rPr>
                <w:sz w:val="16"/>
                <w:szCs w:val="16"/>
              </w:rPr>
              <w:t xml:space="preserve"> Manor, Church Lane, </w:t>
            </w:r>
            <w:proofErr w:type="spellStart"/>
            <w:r>
              <w:rPr>
                <w:sz w:val="16"/>
                <w:szCs w:val="16"/>
              </w:rPr>
              <w:t>Yarnton</w:t>
            </w:r>
            <w:proofErr w:type="spellEnd"/>
            <w:r>
              <w:rPr>
                <w:sz w:val="16"/>
                <w:szCs w:val="16"/>
              </w:rPr>
              <w:t>, OX5 1PY</w:t>
            </w:r>
          </w:p>
          <w:p w14:paraId="0B07411A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096C325F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HA80 s119 Diversion and s26 Creation</w:t>
            </w:r>
          </w:p>
          <w:p w14:paraId="3D5C06FB" w14:textId="024809EF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Divert part of BR21 and create a FP west of the cemetery at </w:t>
            </w:r>
            <w:proofErr w:type="spellStart"/>
            <w:r>
              <w:rPr>
                <w:sz w:val="16"/>
                <w:szCs w:val="16"/>
              </w:rPr>
              <w:t>Yarnton</w:t>
            </w:r>
            <w:proofErr w:type="spellEnd"/>
            <w:r>
              <w:rPr>
                <w:sz w:val="16"/>
                <w:szCs w:val="16"/>
              </w:rPr>
              <w:t xml:space="preserve"> Manor</w:t>
            </w:r>
          </w:p>
        </w:tc>
        <w:tc>
          <w:tcPr>
            <w:tcW w:w="1498" w:type="dxa"/>
          </w:tcPr>
          <w:p w14:paraId="0E848E53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0E54B00A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61F237B6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24503748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346589CB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3663F2E9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336A9708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</w:tr>
      <w:tr w:rsidR="00EA00B9" w14:paraId="6C78A37C" w14:textId="77777777" w:rsidTr="00E2088C">
        <w:trPr>
          <w:cantSplit/>
        </w:trPr>
        <w:tc>
          <w:tcPr>
            <w:tcW w:w="1101" w:type="dxa"/>
          </w:tcPr>
          <w:p w14:paraId="34717928" w14:textId="77777777" w:rsidR="00EA00B9" w:rsidRDefault="00EA00B9" w:rsidP="00EA00B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4FB69F40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0C5A2043" w14:textId="24941F5F" w:rsidR="00EA00B9" w:rsidRDefault="002D66C3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01/07/24</w:t>
            </w:r>
          </w:p>
          <w:p w14:paraId="530804E0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76DFAA97" w14:textId="7CBC505B" w:rsidR="00EA00B9" w:rsidRPr="00CA6A58" w:rsidRDefault="00EA00B9" w:rsidP="00EA00B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03779</w:t>
            </w:r>
          </w:p>
        </w:tc>
        <w:tc>
          <w:tcPr>
            <w:tcW w:w="3431" w:type="dxa"/>
          </w:tcPr>
          <w:p w14:paraId="568AEADD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Dewars Farm Quarry, Middleton Stoney, OX25 4AE</w:t>
            </w:r>
          </w:p>
          <w:p w14:paraId="68F1E68F" w14:textId="77777777" w:rsidR="00EA00B9" w:rsidRDefault="00EA00B9" w:rsidP="00EA00B9">
            <w:pPr>
              <w:rPr>
                <w:sz w:val="16"/>
                <w:szCs w:val="16"/>
              </w:rPr>
            </w:pPr>
          </w:p>
          <w:p w14:paraId="67B11933" w14:textId="7777777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TCPA90 s257/261 Temporary Diversion</w:t>
            </w:r>
          </w:p>
          <w:p w14:paraId="7DA06753" w14:textId="1EE2B4A7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Temporarily divert part of BR6 at Dewars Farm Quarry</w:t>
            </w:r>
          </w:p>
        </w:tc>
        <w:tc>
          <w:tcPr>
            <w:tcW w:w="1498" w:type="dxa"/>
          </w:tcPr>
          <w:p w14:paraId="0DA8E0C1" w14:textId="4489963A" w:rsidR="00EA00B9" w:rsidRDefault="00EA00B9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11/07/24</w:t>
            </w:r>
          </w:p>
        </w:tc>
        <w:tc>
          <w:tcPr>
            <w:tcW w:w="1498" w:type="dxa"/>
          </w:tcPr>
          <w:p w14:paraId="22C2FA7F" w14:textId="33DB0481" w:rsidR="00EA00B9" w:rsidRDefault="002D66C3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27/08/24</w:t>
            </w:r>
          </w:p>
        </w:tc>
        <w:tc>
          <w:tcPr>
            <w:tcW w:w="1499" w:type="dxa"/>
          </w:tcPr>
          <w:p w14:paraId="2D109E53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719694DD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38D9E3C3" w14:textId="77777777" w:rsidR="00EA00B9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1A0384E3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140DB22A" w14:textId="77777777" w:rsidR="00EA00B9" w:rsidRPr="00FD4DC7" w:rsidRDefault="00EA00B9" w:rsidP="00EA00B9">
            <w:pPr>
              <w:rPr>
                <w:sz w:val="16"/>
                <w:szCs w:val="16"/>
              </w:rPr>
            </w:pPr>
          </w:p>
        </w:tc>
      </w:tr>
      <w:tr w:rsidR="002D66C3" w14:paraId="6926DE1E" w14:textId="77777777" w:rsidTr="00E2088C">
        <w:trPr>
          <w:cantSplit/>
        </w:trPr>
        <w:tc>
          <w:tcPr>
            <w:tcW w:w="1101" w:type="dxa"/>
          </w:tcPr>
          <w:p w14:paraId="22021013" w14:textId="77777777" w:rsidR="002D66C3" w:rsidRDefault="002D66C3" w:rsidP="00EA00B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</w:t>
            </w:r>
          </w:p>
          <w:p w14:paraId="58C498F8" w14:textId="77777777" w:rsidR="002D66C3" w:rsidRDefault="002D66C3" w:rsidP="002D66C3">
            <w:pPr>
              <w:rPr>
                <w:sz w:val="16"/>
                <w:szCs w:val="16"/>
              </w:rPr>
            </w:pPr>
          </w:p>
          <w:p w14:paraId="55E6B455" w14:textId="77777777" w:rsidR="002D66C3" w:rsidRDefault="002D66C3" w:rsidP="002D6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19/07/24</w:t>
            </w:r>
          </w:p>
          <w:p w14:paraId="4FD0A140" w14:textId="77777777" w:rsidR="002D66C3" w:rsidRDefault="002D66C3" w:rsidP="002D66C3">
            <w:pPr>
              <w:rPr>
                <w:sz w:val="16"/>
                <w:szCs w:val="16"/>
              </w:rPr>
            </w:pPr>
          </w:p>
          <w:p w14:paraId="49114828" w14:textId="5F1EB765" w:rsidR="002D66C3" w:rsidRPr="002D66C3" w:rsidRDefault="002D66C3" w:rsidP="002D66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03798</w:t>
            </w:r>
          </w:p>
        </w:tc>
        <w:tc>
          <w:tcPr>
            <w:tcW w:w="3431" w:type="dxa"/>
          </w:tcPr>
          <w:p w14:paraId="637FC71B" w14:textId="77777777" w:rsidR="002D66C3" w:rsidRDefault="002D66C3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Park Farm, Hook Norton, OX15 5LR</w:t>
            </w:r>
          </w:p>
          <w:p w14:paraId="60F81CCD" w14:textId="77777777" w:rsidR="002D66C3" w:rsidRDefault="002D66C3" w:rsidP="00EA00B9">
            <w:pPr>
              <w:rPr>
                <w:sz w:val="16"/>
                <w:szCs w:val="16"/>
              </w:rPr>
            </w:pPr>
          </w:p>
          <w:p w14:paraId="50693705" w14:textId="77777777" w:rsidR="002D66C3" w:rsidRDefault="002D66C3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HA80 s119 Diversion</w:t>
            </w:r>
          </w:p>
          <w:p w14:paraId="370A0FF5" w14:textId="7F895C2D" w:rsidR="002D66C3" w:rsidRDefault="002D66C3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Divert part of Hook Norton FP25 at Park Farm</w:t>
            </w:r>
          </w:p>
        </w:tc>
        <w:tc>
          <w:tcPr>
            <w:tcW w:w="1498" w:type="dxa"/>
          </w:tcPr>
          <w:p w14:paraId="1812F349" w14:textId="77777777" w:rsidR="002D66C3" w:rsidRDefault="002D66C3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2A0C03B9" w14:textId="77777777" w:rsidR="002D66C3" w:rsidRDefault="002D66C3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29F79FA2" w14:textId="77777777" w:rsidR="002D66C3" w:rsidRDefault="002D66C3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1BB3D203" w14:textId="77777777" w:rsidR="002D66C3" w:rsidRDefault="002D66C3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5C8C6D7E" w14:textId="77777777" w:rsidR="002D66C3" w:rsidRDefault="002D66C3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125161A7" w14:textId="77777777" w:rsidR="002D66C3" w:rsidRPr="00FD4DC7" w:rsidRDefault="002D66C3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571C0634" w14:textId="77777777" w:rsidR="002D66C3" w:rsidRPr="00FD4DC7" w:rsidRDefault="002D66C3" w:rsidP="00EA00B9">
            <w:pPr>
              <w:rPr>
                <w:sz w:val="16"/>
                <w:szCs w:val="16"/>
              </w:rPr>
            </w:pPr>
          </w:p>
        </w:tc>
      </w:tr>
      <w:tr w:rsidR="002D66C3" w14:paraId="0DA2993E" w14:textId="77777777" w:rsidTr="00E2088C">
        <w:trPr>
          <w:cantSplit/>
        </w:trPr>
        <w:tc>
          <w:tcPr>
            <w:tcW w:w="1101" w:type="dxa"/>
          </w:tcPr>
          <w:p w14:paraId="1058562B" w14:textId="77777777" w:rsidR="002D66C3" w:rsidRDefault="002D66C3" w:rsidP="00EA00B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14:paraId="0EAE1B21" w14:textId="77777777" w:rsidR="002D66C3" w:rsidRDefault="002D66C3" w:rsidP="002D66C3">
            <w:pPr>
              <w:rPr>
                <w:sz w:val="16"/>
                <w:szCs w:val="16"/>
              </w:rPr>
            </w:pPr>
          </w:p>
          <w:p w14:paraId="1BCE625E" w14:textId="77777777" w:rsidR="002D66C3" w:rsidRDefault="002D66C3" w:rsidP="002D66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29/08/24</w:t>
            </w:r>
          </w:p>
          <w:p w14:paraId="40A49114" w14:textId="77777777" w:rsidR="002D66C3" w:rsidRDefault="002D66C3" w:rsidP="002D66C3">
            <w:pPr>
              <w:rPr>
                <w:sz w:val="16"/>
                <w:szCs w:val="16"/>
              </w:rPr>
            </w:pPr>
          </w:p>
          <w:p w14:paraId="5CE128B8" w14:textId="2BA99809" w:rsidR="002D66C3" w:rsidRPr="002D66C3" w:rsidRDefault="002D66C3" w:rsidP="002D66C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03801</w:t>
            </w:r>
          </w:p>
        </w:tc>
        <w:tc>
          <w:tcPr>
            <w:tcW w:w="3431" w:type="dxa"/>
          </w:tcPr>
          <w:p w14:paraId="73CBBF48" w14:textId="77777777" w:rsidR="002D66C3" w:rsidRDefault="002D66C3" w:rsidP="00EA00B9">
            <w:pPr>
              <w:rPr>
                <w:sz w:val="16"/>
                <w:szCs w:val="16"/>
              </w:rPr>
            </w:pPr>
            <w:r w:rsidRPr="002D66C3">
              <w:rPr>
                <w:sz w:val="16"/>
                <w:szCs w:val="16"/>
              </w:rPr>
              <w:t>The Stone House, New Close Farm Road, Henton, Chinnor, OX39 4AJ</w:t>
            </w:r>
          </w:p>
          <w:p w14:paraId="50A04C39" w14:textId="77777777" w:rsidR="002D66C3" w:rsidRDefault="002D66C3" w:rsidP="00EA00B9">
            <w:pPr>
              <w:rPr>
                <w:sz w:val="16"/>
                <w:szCs w:val="16"/>
              </w:rPr>
            </w:pPr>
          </w:p>
          <w:p w14:paraId="07AD175A" w14:textId="77777777" w:rsidR="002D66C3" w:rsidRDefault="002D66C3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HA80 s119 Diversion</w:t>
            </w:r>
          </w:p>
          <w:p w14:paraId="44E402FE" w14:textId="1C56CCB3" w:rsidR="002D66C3" w:rsidRDefault="002D66C3" w:rsidP="00EA00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Divert part of Chinnor FP11 and </w:t>
            </w:r>
            <w:proofErr w:type="spellStart"/>
            <w:r>
              <w:rPr>
                <w:sz w:val="16"/>
                <w:szCs w:val="16"/>
              </w:rPr>
              <w:t>Towersey</w:t>
            </w:r>
            <w:proofErr w:type="spellEnd"/>
            <w:r>
              <w:rPr>
                <w:sz w:val="16"/>
                <w:szCs w:val="16"/>
              </w:rPr>
              <w:t xml:space="preserve"> FP4 at The Stone House</w:t>
            </w:r>
          </w:p>
        </w:tc>
        <w:tc>
          <w:tcPr>
            <w:tcW w:w="1498" w:type="dxa"/>
          </w:tcPr>
          <w:p w14:paraId="7A53B68B" w14:textId="77777777" w:rsidR="002D66C3" w:rsidRDefault="002D66C3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788EDE64" w14:textId="77777777" w:rsidR="002D66C3" w:rsidRDefault="002D66C3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1BF691C0" w14:textId="77777777" w:rsidR="002D66C3" w:rsidRDefault="002D66C3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5D422A1F" w14:textId="77777777" w:rsidR="002D66C3" w:rsidRDefault="002D66C3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4E56CA04" w14:textId="77777777" w:rsidR="002D66C3" w:rsidRDefault="002D66C3" w:rsidP="00EA00B9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</w:tcPr>
          <w:p w14:paraId="7290E4BA" w14:textId="77777777" w:rsidR="002D66C3" w:rsidRPr="00FD4DC7" w:rsidRDefault="002D66C3" w:rsidP="00EA00B9">
            <w:pPr>
              <w:rPr>
                <w:sz w:val="16"/>
                <w:szCs w:val="16"/>
              </w:rPr>
            </w:pPr>
          </w:p>
        </w:tc>
        <w:tc>
          <w:tcPr>
            <w:tcW w:w="1499" w:type="dxa"/>
          </w:tcPr>
          <w:p w14:paraId="3BA39547" w14:textId="77777777" w:rsidR="002D66C3" w:rsidRPr="00FD4DC7" w:rsidRDefault="002D66C3" w:rsidP="00EA00B9">
            <w:pPr>
              <w:rPr>
                <w:sz w:val="16"/>
                <w:szCs w:val="16"/>
              </w:rPr>
            </w:pPr>
          </w:p>
        </w:tc>
      </w:tr>
    </w:tbl>
    <w:p w14:paraId="6B4C1F15" w14:textId="12298633" w:rsidR="00057AFD" w:rsidRPr="0046092E" w:rsidRDefault="00057AFD" w:rsidP="008C7FA3"/>
    <w:sectPr w:rsidR="00057AFD" w:rsidRPr="0046092E" w:rsidSect="0039146D">
      <w:footerReference w:type="default" r:id="rId9"/>
      <w:pgSz w:w="16838" w:h="11906" w:orient="landscape"/>
      <w:pgMar w:top="426" w:right="1440" w:bottom="1440" w:left="1440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87A94" w14:textId="77777777" w:rsidR="00424A0B" w:rsidRDefault="00424A0B" w:rsidP="00453EF2">
      <w:r>
        <w:separator/>
      </w:r>
    </w:p>
  </w:endnote>
  <w:endnote w:type="continuationSeparator" w:id="0">
    <w:p w14:paraId="059A95EF" w14:textId="77777777" w:rsidR="00424A0B" w:rsidRDefault="00424A0B" w:rsidP="0045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75922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F8075C5" w14:textId="77777777" w:rsidR="00424A0B" w:rsidRPr="0039146D" w:rsidRDefault="00424A0B" w:rsidP="0039146D">
            <w:pPr>
              <w:pStyle w:val="Footer"/>
              <w:ind w:right="-501"/>
              <w:jc w:val="right"/>
              <w:rPr>
                <w:b/>
                <w:bCs/>
                <w:sz w:val="22"/>
                <w:szCs w:val="22"/>
              </w:rPr>
            </w:pPr>
            <w:r w:rsidRPr="0039146D">
              <w:rPr>
                <w:sz w:val="22"/>
                <w:szCs w:val="22"/>
              </w:rPr>
              <w:t xml:space="preserve">Page </w:t>
            </w:r>
            <w:r w:rsidRPr="0039146D">
              <w:rPr>
                <w:b/>
                <w:bCs/>
                <w:sz w:val="22"/>
                <w:szCs w:val="22"/>
              </w:rPr>
              <w:fldChar w:fldCharType="begin"/>
            </w:r>
            <w:r w:rsidRPr="0039146D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Pr="0039146D">
              <w:rPr>
                <w:b/>
                <w:bCs/>
                <w:sz w:val="22"/>
                <w:szCs w:val="22"/>
              </w:rPr>
              <w:fldChar w:fldCharType="separate"/>
            </w:r>
            <w:r w:rsidRPr="0039146D">
              <w:rPr>
                <w:b/>
                <w:bCs/>
                <w:noProof/>
                <w:sz w:val="22"/>
                <w:szCs w:val="22"/>
              </w:rPr>
              <w:t>2</w:t>
            </w:r>
            <w:r w:rsidRPr="0039146D">
              <w:rPr>
                <w:b/>
                <w:bCs/>
                <w:sz w:val="22"/>
                <w:szCs w:val="22"/>
              </w:rPr>
              <w:fldChar w:fldCharType="end"/>
            </w:r>
            <w:r w:rsidRPr="0039146D">
              <w:rPr>
                <w:sz w:val="22"/>
                <w:szCs w:val="22"/>
              </w:rPr>
              <w:t xml:space="preserve"> of </w:t>
            </w:r>
            <w:r w:rsidRPr="0039146D">
              <w:rPr>
                <w:b/>
                <w:bCs/>
                <w:sz w:val="22"/>
                <w:szCs w:val="22"/>
              </w:rPr>
              <w:fldChar w:fldCharType="begin"/>
            </w:r>
            <w:r w:rsidRPr="0039146D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Pr="0039146D">
              <w:rPr>
                <w:b/>
                <w:bCs/>
                <w:sz w:val="22"/>
                <w:szCs w:val="22"/>
              </w:rPr>
              <w:fldChar w:fldCharType="separate"/>
            </w:r>
            <w:r w:rsidRPr="0039146D">
              <w:rPr>
                <w:b/>
                <w:bCs/>
                <w:noProof/>
                <w:sz w:val="22"/>
                <w:szCs w:val="22"/>
              </w:rPr>
              <w:t>2</w:t>
            </w:r>
            <w:r w:rsidRPr="0039146D">
              <w:rPr>
                <w:b/>
                <w:bCs/>
                <w:sz w:val="22"/>
                <w:szCs w:val="22"/>
              </w:rPr>
              <w:fldChar w:fldCharType="end"/>
            </w:r>
          </w:p>
          <w:p w14:paraId="59F47A6C" w14:textId="596395A8" w:rsidR="00424A0B" w:rsidRDefault="00424A0B" w:rsidP="0039146D">
            <w:pPr>
              <w:pStyle w:val="Footer"/>
              <w:ind w:left="-284"/>
            </w:pPr>
            <w:r w:rsidRPr="0039146D">
              <w:rPr>
                <w:sz w:val="22"/>
                <w:szCs w:val="22"/>
              </w:rPr>
              <w:t xml:space="preserve">Last Updated: </w:t>
            </w:r>
            <w:r w:rsidRPr="0039146D">
              <w:rPr>
                <w:sz w:val="22"/>
                <w:szCs w:val="22"/>
              </w:rPr>
              <w:fldChar w:fldCharType="begin"/>
            </w:r>
            <w:r w:rsidRPr="0039146D">
              <w:rPr>
                <w:sz w:val="22"/>
                <w:szCs w:val="22"/>
              </w:rPr>
              <w:instrText xml:space="preserve"> DATE \@ "dd MMMM yyyy" </w:instrText>
            </w:r>
            <w:r w:rsidRPr="0039146D">
              <w:rPr>
                <w:sz w:val="22"/>
                <w:szCs w:val="22"/>
              </w:rPr>
              <w:fldChar w:fldCharType="separate"/>
            </w:r>
            <w:r w:rsidR="00F35ED9">
              <w:rPr>
                <w:noProof/>
                <w:sz w:val="22"/>
                <w:szCs w:val="22"/>
              </w:rPr>
              <w:t>04 September 2024</w:t>
            </w:r>
            <w:r w:rsidRPr="0039146D">
              <w:rPr>
                <w:sz w:val="22"/>
                <w:szCs w:val="22"/>
              </w:rPr>
              <w:fldChar w:fldCharType="end"/>
            </w:r>
          </w:p>
        </w:sdtContent>
      </w:sdt>
    </w:sdtContent>
  </w:sdt>
  <w:p w14:paraId="13B9CF51" w14:textId="77777777" w:rsidR="00424A0B" w:rsidRDefault="00424A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D2221" w14:textId="77777777" w:rsidR="00424A0B" w:rsidRDefault="00424A0B" w:rsidP="00453EF2">
      <w:r>
        <w:separator/>
      </w:r>
    </w:p>
  </w:footnote>
  <w:footnote w:type="continuationSeparator" w:id="0">
    <w:p w14:paraId="4C9D489D" w14:textId="77777777" w:rsidR="00424A0B" w:rsidRDefault="00424A0B" w:rsidP="00453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125A"/>
    <w:multiLevelType w:val="hybridMultilevel"/>
    <w:tmpl w:val="A0EE74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01611"/>
    <w:multiLevelType w:val="hybridMultilevel"/>
    <w:tmpl w:val="1C5EC818"/>
    <w:lvl w:ilvl="0" w:tplc="1E3686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07EE2"/>
    <w:multiLevelType w:val="hybridMultilevel"/>
    <w:tmpl w:val="3BC6A6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982BD7"/>
    <w:multiLevelType w:val="hybridMultilevel"/>
    <w:tmpl w:val="99526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37599"/>
    <w:multiLevelType w:val="hybridMultilevel"/>
    <w:tmpl w:val="AB08C0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498837">
    <w:abstractNumId w:val="4"/>
  </w:num>
  <w:num w:numId="2" w16cid:durableId="1431194002">
    <w:abstractNumId w:val="3"/>
  </w:num>
  <w:num w:numId="3" w16cid:durableId="1178500242">
    <w:abstractNumId w:val="0"/>
  </w:num>
  <w:num w:numId="4" w16cid:durableId="1573469509">
    <w:abstractNumId w:val="1"/>
  </w:num>
  <w:num w:numId="5" w16cid:durableId="641885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2E"/>
    <w:rsid w:val="000178D8"/>
    <w:rsid w:val="000218A6"/>
    <w:rsid w:val="00024D6A"/>
    <w:rsid w:val="000314AA"/>
    <w:rsid w:val="00033AB2"/>
    <w:rsid w:val="00035E73"/>
    <w:rsid w:val="00044669"/>
    <w:rsid w:val="00057AFD"/>
    <w:rsid w:val="000651B0"/>
    <w:rsid w:val="00065F9E"/>
    <w:rsid w:val="00073A3E"/>
    <w:rsid w:val="000854B9"/>
    <w:rsid w:val="00085644"/>
    <w:rsid w:val="000A06E0"/>
    <w:rsid w:val="000B01D2"/>
    <w:rsid w:val="000B4310"/>
    <w:rsid w:val="000B5906"/>
    <w:rsid w:val="000C6756"/>
    <w:rsid w:val="000D01AD"/>
    <w:rsid w:val="000D3E61"/>
    <w:rsid w:val="000D4D5F"/>
    <w:rsid w:val="000F5E31"/>
    <w:rsid w:val="00111606"/>
    <w:rsid w:val="00125604"/>
    <w:rsid w:val="00147431"/>
    <w:rsid w:val="00147DD5"/>
    <w:rsid w:val="00150BA1"/>
    <w:rsid w:val="001547E7"/>
    <w:rsid w:val="00166CE1"/>
    <w:rsid w:val="00167750"/>
    <w:rsid w:val="001724A1"/>
    <w:rsid w:val="001775FD"/>
    <w:rsid w:val="00191848"/>
    <w:rsid w:val="001A2145"/>
    <w:rsid w:val="001B42FA"/>
    <w:rsid w:val="001D034D"/>
    <w:rsid w:val="001D7822"/>
    <w:rsid w:val="0020235F"/>
    <w:rsid w:val="00227141"/>
    <w:rsid w:val="002271CF"/>
    <w:rsid w:val="0023438C"/>
    <w:rsid w:val="0025486F"/>
    <w:rsid w:val="00261C67"/>
    <w:rsid w:val="0027585D"/>
    <w:rsid w:val="00275F19"/>
    <w:rsid w:val="00285C7A"/>
    <w:rsid w:val="0028628E"/>
    <w:rsid w:val="002926EC"/>
    <w:rsid w:val="002A1AAE"/>
    <w:rsid w:val="002C1E15"/>
    <w:rsid w:val="002D3A0B"/>
    <w:rsid w:val="002D43FC"/>
    <w:rsid w:val="002D4658"/>
    <w:rsid w:val="002D66C3"/>
    <w:rsid w:val="002D708B"/>
    <w:rsid w:val="002F3973"/>
    <w:rsid w:val="00303C25"/>
    <w:rsid w:val="003060FD"/>
    <w:rsid w:val="0031354E"/>
    <w:rsid w:val="00325808"/>
    <w:rsid w:val="0032671E"/>
    <w:rsid w:val="003317B1"/>
    <w:rsid w:val="00342DD0"/>
    <w:rsid w:val="00376A8A"/>
    <w:rsid w:val="0039146D"/>
    <w:rsid w:val="00395A4E"/>
    <w:rsid w:val="003B63C4"/>
    <w:rsid w:val="003C5FDC"/>
    <w:rsid w:val="003E0981"/>
    <w:rsid w:val="003F72C6"/>
    <w:rsid w:val="004000D7"/>
    <w:rsid w:val="00417AC8"/>
    <w:rsid w:val="00424A0B"/>
    <w:rsid w:val="0042691D"/>
    <w:rsid w:val="00453EF2"/>
    <w:rsid w:val="00456749"/>
    <w:rsid w:val="0046092E"/>
    <w:rsid w:val="00473EA9"/>
    <w:rsid w:val="00474B99"/>
    <w:rsid w:val="00483862"/>
    <w:rsid w:val="0049115D"/>
    <w:rsid w:val="004C71B4"/>
    <w:rsid w:val="004E3909"/>
    <w:rsid w:val="004F5407"/>
    <w:rsid w:val="00504B44"/>
    <w:rsid w:val="00504E43"/>
    <w:rsid w:val="0058434F"/>
    <w:rsid w:val="005A6CD2"/>
    <w:rsid w:val="005C1AAB"/>
    <w:rsid w:val="005D53BB"/>
    <w:rsid w:val="005E105C"/>
    <w:rsid w:val="005F498C"/>
    <w:rsid w:val="00606649"/>
    <w:rsid w:val="00606E35"/>
    <w:rsid w:val="0061643D"/>
    <w:rsid w:val="0062067B"/>
    <w:rsid w:val="006276D6"/>
    <w:rsid w:val="00634E90"/>
    <w:rsid w:val="00637E8C"/>
    <w:rsid w:val="00650FD5"/>
    <w:rsid w:val="00671259"/>
    <w:rsid w:val="00680E5E"/>
    <w:rsid w:val="00683E27"/>
    <w:rsid w:val="00691922"/>
    <w:rsid w:val="006929D1"/>
    <w:rsid w:val="00694754"/>
    <w:rsid w:val="006948A1"/>
    <w:rsid w:val="006A7FE9"/>
    <w:rsid w:val="006C38FE"/>
    <w:rsid w:val="006C671C"/>
    <w:rsid w:val="00701330"/>
    <w:rsid w:val="007216A8"/>
    <w:rsid w:val="00725F29"/>
    <w:rsid w:val="00731D77"/>
    <w:rsid w:val="00732303"/>
    <w:rsid w:val="0074201A"/>
    <w:rsid w:val="00753A90"/>
    <w:rsid w:val="00761A15"/>
    <w:rsid w:val="00766340"/>
    <w:rsid w:val="007908F4"/>
    <w:rsid w:val="007B4BC6"/>
    <w:rsid w:val="007C4A4C"/>
    <w:rsid w:val="007D5689"/>
    <w:rsid w:val="007E2A5B"/>
    <w:rsid w:val="007F6523"/>
    <w:rsid w:val="00802183"/>
    <w:rsid w:val="00812B8A"/>
    <w:rsid w:val="00820D81"/>
    <w:rsid w:val="008476F2"/>
    <w:rsid w:val="00852178"/>
    <w:rsid w:val="00852305"/>
    <w:rsid w:val="00853BDA"/>
    <w:rsid w:val="00865F69"/>
    <w:rsid w:val="00883A28"/>
    <w:rsid w:val="00892A04"/>
    <w:rsid w:val="008B3A39"/>
    <w:rsid w:val="008B517D"/>
    <w:rsid w:val="008B6DEB"/>
    <w:rsid w:val="008C2F89"/>
    <w:rsid w:val="008C4E6D"/>
    <w:rsid w:val="008C7FA3"/>
    <w:rsid w:val="008E325A"/>
    <w:rsid w:val="00904B21"/>
    <w:rsid w:val="00933F1A"/>
    <w:rsid w:val="009420CF"/>
    <w:rsid w:val="00962EFC"/>
    <w:rsid w:val="00976449"/>
    <w:rsid w:val="00996175"/>
    <w:rsid w:val="009A2888"/>
    <w:rsid w:val="009A3C5F"/>
    <w:rsid w:val="009E3124"/>
    <w:rsid w:val="009F373E"/>
    <w:rsid w:val="00A00B0C"/>
    <w:rsid w:val="00A07C9B"/>
    <w:rsid w:val="00A21381"/>
    <w:rsid w:val="00A228A7"/>
    <w:rsid w:val="00A23B15"/>
    <w:rsid w:val="00A27B0B"/>
    <w:rsid w:val="00A27E40"/>
    <w:rsid w:val="00A418DF"/>
    <w:rsid w:val="00A44299"/>
    <w:rsid w:val="00A46570"/>
    <w:rsid w:val="00A831CF"/>
    <w:rsid w:val="00A87B1E"/>
    <w:rsid w:val="00AD3FA2"/>
    <w:rsid w:val="00AF4EE3"/>
    <w:rsid w:val="00AF7523"/>
    <w:rsid w:val="00B3242A"/>
    <w:rsid w:val="00B54014"/>
    <w:rsid w:val="00B57A81"/>
    <w:rsid w:val="00B66549"/>
    <w:rsid w:val="00B7609A"/>
    <w:rsid w:val="00B8315F"/>
    <w:rsid w:val="00B843E5"/>
    <w:rsid w:val="00B85FF0"/>
    <w:rsid w:val="00B924DA"/>
    <w:rsid w:val="00B941CB"/>
    <w:rsid w:val="00B94F04"/>
    <w:rsid w:val="00B959B2"/>
    <w:rsid w:val="00BA1411"/>
    <w:rsid w:val="00BC2BC7"/>
    <w:rsid w:val="00C41487"/>
    <w:rsid w:val="00C52EF3"/>
    <w:rsid w:val="00C6286A"/>
    <w:rsid w:val="00C93F5D"/>
    <w:rsid w:val="00CA4375"/>
    <w:rsid w:val="00CA6A58"/>
    <w:rsid w:val="00CB1214"/>
    <w:rsid w:val="00CC35B2"/>
    <w:rsid w:val="00CE7CB4"/>
    <w:rsid w:val="00CF1D13"/>
    <w:rsid w:val="00CF7A13"/>
    <w:rsid w:val="00D1177B"/>
    <w:rsid w:val="00D21AFF"/>
    <w:rsid w:val="00D347FA"/>
    <w:rsid w:val="00D36A14"/>
    <w:rsid w:val="00D40D7E"/>
    <w:rsid w:val="00D812A1"/>
    <w:rsid w:val="00D821E3"/>
    <w:rsid w:val="00D95264"/>
    <w:rsid w:val="00D9705C"/>
    <w:rsid w:val="00DA3FA3"/>
    <w:rsid w:val="00DB2B41"/>
    <w:rsid w:val="00DB5150"/>
    <w:rsid w:val="00DE6561"/>
    <w:rsid w:val="00DE691F"/>
    <w:rsid w:val="00DF14E4"/>
    <w:rsid w:val="00E004A9"/>
    <w:rsid w:val="00E16D87"/>
    <w:rsid w:val="00E2088C"/>
    <w:rsid w:val="00E23021"/>
    <w:rsid w:val="00E31E00"/>
    <w:rsid w:val="00E463A9"/>
    <w:rsid w:val="00E54C21"/>
    <w:rsid w:val="00E74C68"/>
    <w:rsid w:val="00E8003C"/>
    <w:rsid w:val="00EA00B9"/>
    <w:rsid w:val="00EB0760"/>
    <w:rsid w:val="00EB0D18"/>
    <w:rsid w:val="00ED2EA9"/>
    <w:rsid w:val="00EE3906"/>
    <w:rsid w:val="00EE57AC"/>
    <w:rsid w:val="00EE7239"/>
    <w:rsid w:val="00F17431"/>
    <w:rsid w:val="00F265C1"/>
    <w:rsid w:val="00F26EE0"/>
    <w:rsid w:val="00F30D96"/>
    <w:rsid w:val="00F314F3"/>
    <w:rsid w:val="00F35ED9"/>
    <w:rsid w:val="00F45AC0"/>
    <w:rsid w:val="00FA772C"/>
    <w:rsid w:val="00FC1D5F"/>
    <w:rsid w:val="00FD3A85"/>
    <w:rsid w:val="00FD4DC7"/>
    <w:rsid w:val="00FF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."/>
  <w:listSeparator w:val=","/>
  <w14:docId w14:val="7951CD12"/>
  <w15:chartTrackingRefBased/>
  <w15:docId w15:val="{676885BB-4C40-42F7-882B-BA079E4C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69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E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EF2"/>
  </w:style>
  <w:style w:type="paragraph" w:styleId="Footer">
    <w:name w:val="footer"/>
    <w:basedOn w:val="Normal"/>
    <w:link w:val="FooterChar"/>
    <w:uiPriority w:val="99"/>
    <w:unhideWhenUsed/>
    <w:rsid w:val="00453E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F5690-8E7D-4A29-9C72-C479FDFF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1134</Words>
  <Characters>6468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PPO Case List</vt:lpstr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PPO Case List</dc:title>
  <dc:subject/>
  <dc:creator>Kanaki, Maria - Communities</dc:creator>
  <cp:keywords/>
  <dc:description/>
  <cp:lastModifiedBy>White, Suzanne - Oxfordshire County Council</cp:lastModifiedBy>
  <cp:revision>2</cp:revision>
  <cp:lastPrinted>2024-05-17T15:09:00Z</cp:lastPrinted>
  <dcterms:created xsi:type="dcterms:W3CDTF">2024-09-04T09:42:00Z</dcterms:created>
  <dcterms:modified xsi:type="dcterms:W3CDTF">2024-09-04T09:42:00Z</dcterms:modified>
</cp:coreProperties>
</file>