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E37E" w14:textId="10394535" w:rsidR="00DF4AE0" w:rsidRDefault="00A740A8" w:rsidP="00FD184B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ITT </w:t>
      </w:r>
      <w:r w:rsidR="00FD184B" w:rsidRPr="00FD184B">
        <w:rPr>
          <w:b/>
          <w:bCs/>
          <w:sz w:val="44"/>
          <w:szCs w:val="44"/>
          <w:u w:val="single"/>
        </w:rPr>
        <w:t>Referral Form</w:t>
      </w:r>
    </w:p>
    <w:p w14:paraId="49D1485D" w14:textId="0B870086" w:rsidR="008F3EAE" w:rsidRDefault="00FD184B" w:rsidP="00FD184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D184B">
        <w:rPr>
          <w:rFonts w:asciiTheme="majorHAnsi" w:hAnsiTheme="majorHAnsi" w:cstheme="majorHAnsi"/>
          <w:sz w:val="24"/>
          <w:szCs w:val="24"/>
        </w:rPr>
        <w:t xml:space="preserve">It is essential for </w:t>
      </w:r>
      <w:r>
        <w:rPr>
          <w:rFonts w:asciiTheme="majorHAnsi" w:hAnsiTheme="majorHAnsi" w:cstheme="majorHAnsi"/>
          <w:sz w:val="24"/>
          <w:szCs w:val="24"/>
        </w:rPr>
        <w:t>the Travel Training team</w:t>
      </w:r>
      <w:r w:rsidRPr="00FD184B">
        <w:rPr>
          <w:rFonts w:asciiTheme="majorHAnsi" w:hAnsiTheme="majorHAnsi" w:cstheme="majorHAnsi"/>
          <w:sz w:val="24"/>
          <w:szCs w:val="24"/>
        </w:rPr>
        <w:t xml:space="preserve"> to have all relevant background information, </w:t>
      </w:r>
      <w:r w:rsidR="00B73E7C" w:rsidRPr="00FD184B">
        <w:rPr>
          <w:rFonts w:asciiTheme="majorHAnsi" w:hAnsiTheme="majorHAnsi" w:cstheme="majorHAnsi"/>
          <w:sz w:val="24"/>
          <w:szCs w:val="24"/>
        </w:rPr>
        <w:t>to</w:t>
      </w:r>
      <w:r w:rsidRPr="00FD184B">
        <w:rPr>
          <w:rFonts w:asciiTheme="majorHAnsi" w:hAnsiTheme="majorHAnsi" w:cstheme="majorHAnsi"/>
          <w:sz w:val="24"/>
          <w:szCs w:val="24"/>
        </w:rPr>
        <w:t xml:space="preserve"> assess the level of training and support required. </w:t>
      </w:r>
    </w:p>
    <w:p w14:paraId="7CF4910C" w14:textId="38B01952" w:rsidR="00FD184B" w:rsidRDefault="00FD184B" w:rsidP="00FD184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D184B">
        <w:rPr>
          <w:rFonts w:asciiTheme="majorHAnsi" w:hAnsiTheme="majorHAnsi" w:cstheme="majorHAnsi"/>
          <w:sz w:val="24"/>
          <w:szCs w:val="24"/>
        </w:rPr>
        <w:t>All information supplied is</w:t>
      </w:r>
      <w:r w:rsidR="008F3EAE">
        <w:rPr>
          <w:rFonts w:asciiTheme="majorHAnsi" w:hAnsiTheme="majorHAnsi" w:cstheme="majorHAnsi"/>
          <w:sz w:val="24"/>
          <w:szCs w:val="24"/>
        </w:rPr>
        <w:t xml:space="preserve"> </w:t>
      </w:r>
      <w:r w:rsidRPr="00FD184B">
        <w:rPr>
          <w:rFonts w:asciiTheme="majorHAnsi" w:hAnsiTheme="majorHAnsi" w:cstheme="majorHAnsi"/>
          <w:sz w:val="24"/>
          <w:szCs w:val="24"/>
        </w:rPr>
        <w:t>confidential.</w:t>
      </w:r>
    </w:p>
    <w:p w14:paraId="7B74EDE0" w14:textId="77777777" w:rsidR="002C2FED" w:rsidRPr="00FD184B" w:rsidRDefault="002C2FED" w:rsidP="00FD184B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2"/>
        <w:gridCol w:w="3548"/>
        <w:gridCol w:w="1871"/>
        <w:gridCol w:w="1956"/>
      </w:tblGrid>
      <w:tr w:rsidR="00BD7CFC" w:rsidRPr="00BD7CFC" w14:paraId="6813F81C" w14:textId="77777777" w:rsidTr="00484E20">
        <w:trPr>
          <w:trHeight w:val="636"/>
        </w:trPr>
        <w:tc>
          <w:tcPr>
            <w:tcW w:w="2832" w:type="dxa"/>
            <w:shd w:val="clear" w:color="auto" w:fill="F2F2F2" w:themeFill="background1" w:themeFillShade="F2"/>
          </w:tcPr>
          <w:p w14:paraId="2E32F406" w14:textId="2AA23273" w:rsidR="00BD7CFC" w:rsidRPr="003C1AD7" w:rsidRDefault="008F3EAE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Trainee</w:t>
            </w:r>
            <w:r w:rsidR="00BD7CFC" w:rsidRPr="003C1AD7">
              <w:rPr>
                <w:rFonts w:cstheme="minorHAnsi"/>
                <w:b/>
                <w:bCs/>
                <w:sz w:val="24"/>
                <w:szCs w:val="24"/>
              </w:rPr>
              <w:t xml:space="preserve"> Name </w:t>
            </w:r>
          </w:p>
        </w:tc>
        <w:tc>
          <w:tcPr>
            <w:tcW w:w="7375" w:type="dxa"/>
            <w:gridSpan w:val="3"/>
          </w:tcPr>
          <w:p w14:paraId="73C8593A" w14:textId="77777777" w:rsidR="00BD7CFC" w:rsidRPr="00BD7CFC" w:rsidRDefault="00BD7CFC" w:rsidP="00C304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7CFC" w:rsidRPr="00BD7CFC" w14:paraId="0FDA551B" w14:textId="77777777" w:rsidTr="00075BD7">
        <w:trPr>
          <w:trHeight w:val="532"/>
        </w:trPr>
        <w:tc>
          <w:tcPr>
            <w:tcW w:w="2832" w:type="dxa"/>
            <w:shd w:val="clear" w:color="auto" w:fill="F2F2F2" w:themeFill="background1" w:themeFillShade="F2"/>
          </w:tcPr>
          <w:p w14:paraId="612235B1" w14:textId="77777777" w:rsidR="00BD7CFC" w:rsidRPr="003C1AD7" w:rsidRDefault="00BD7CFC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548" w:type="dxa"/>
          </w:tcPr>
          <w:p w14:paraId="7872BA3D" w14:textId="77777777" w:rsidR="00BD7CFC" w:rsidRPr="00BD7CFC" w:rsidRDefault="00BD7CFC" w:rsidP="00C304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45FA86D" w14:textId="77777777" w:rsidR="00BD7CFC" w:rsidRPr="003C1AD7" w:rsidRDefault="00BD7CFC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956" w:type="dxa"/>
          </w:tcPr>
          <w:p w14:paraId="44CD3796" w14:textId="77777777" w:rsidR="00BD7CFC" w:rsidRPr="00BD7CFC" w:rsidRDefault="00BD7CFC" w:rsidP="00C304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D7" w:rsidRPr="00BD7CFC" w14:paraId="71C10C6E" w14:textId="77777777" w:rsidTr="00075BD7">
        <w:trPr>
          <w:trHeight w:val="1382"/>
        </w:trPr>
        <w:tc>
          <w:tcPr>
            <w:tcW w:w="2832" w:type="dxa"/>
            <w:shd w:val="clear" w:color="auto" w:fill="F2F2F2" w:themeFill="background1" w:themeFillShade="F2"/>
          </w:tcPr>
          <w:p w14:paraId="45FF9798" w14:textId="77777777" w:rsidR="00075BD7" w:rsidRPr="003C1AD7" w:rsidRDefault="00075BD7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Home Address</w:t>
            </w:r>
          </w:p>
          <w:p w14:paraId="79677131" w14:textId="77777777" w:rsidR="00075BD7" w:rsidRPr="003C1AD7" w:rsidRDefault="00075BD7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6E4FE0" w14:textId="77777777" w:rsidR="00075BD7" w:rsidRPr="003C1AD7" w:rsidRDefault="00075BD7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FB0D94" w14:textId="77777777" w:rsidR="00075BD7" w:rsidRPr="003C1AD7" w:rsidRDefault="00075BD7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44D25D" w14:textId="77777777" w:rsidR="00075BD7" w:rsidRPr="003C1AD7" w:rsidRDefault="00075BD7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3548" w:type="dxa"/>
          </w:tcPr>
          <w:p w14:paraId="7F470D54" w14:textId="77777777" w:rsidR="00075BD7" w:rsidRPr="00BD7CFC" w:rsidRDefault="00075BD7" w:rsidP="00C304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091FC298" w14:textId="77777777" w:rsidR="00075BD7" w:rsidRDefault="00075BD7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Parent/Carer details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FE964F6" w14:textId="0F92ADBC" w:rsidR="00075BD7" w:rsidRPr="003C1AD7" w:rsidRDefault="00075BD7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(if different) </w:t>
            </w:r>
          </w:p>
        </w:tc>
        <w:tc>
          <w:tcPr>
            <w:tcW w:w="1956" w:type="dxa"/>
            <w:shd w:val="clear" w:color="auto" w:fill="FFFFFF" w:themeFill="background1"/>
          </w:tcPr>
          <w:p w14:paraId="536556D5" w14:textId="7064A4C3" w:rsidR="00075BD7" w:rsidRPr="003C1AD7" w:rsidRDefault="00075BD7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84E20" w:rsidRPr="00BD7CFC" w14:paraId="07C15BB3" w14:textId="77777777" w:rsidTr="00726035">
        <w:trPr>
          <w:trHeight w:val="526"/>
        </w:trPr>
        <w:tc>
          <w:tcPr>
            <w:tcW w:w="2832" w:type="dxa"/>
            <w:shd w:val="clear" w:color="auto" w:fill="F2F2F2" w:themeFill="background1" w:themeFillShade="F2"/>
          </w:tcPr>
          <w:p w14:paraId="1606DD1D" w14:textId="77777777" w:rsidR="00484E20" w:rsidRPr="003C1AD7" w:rsidRDefault="00484E20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Telephone No.</w:t>
            </w:r>
          </w:p>
        </w:tc>
        <w:tc>
          <w:tcPr>
            <w:tcW w:w="7375" w:type="dxa"/>
            <w:gridSpan w:val="3"/>
          </w:tcPr>
          <w:p w14:paraId="364B7481" w14:textId="77777777" w:rsidR="00484E20" w:rsidRPr="00BD7CFC" w:rsidRDefault="00484E20" w:rsidP="00C304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7CFC" w:rsidRPr="00BD7CFC" w14:paraId="5E59126B" w14:textId="77777777" w:rsidTr="00484E20">
        <w:trPr>
          <w:trHeight w:val="593"/>
        </w:trPr>
        <w:tc>
          <w:tcPr>
            <w:tcW w:w="2832" w:type="dxa"/>
            <w:shd w:val="clear" w:color="auto" w:fill="F2F2F2" w:themeFill="background1" w:themeFillShade="F2"/>
          </w:tcPr>
          <w:p w14:paraId="2BB21173" w14:textId="0E5F7A47" w:rsidR="00BD7CFC" w:rsidRPr="003C1AD7" w:rsidRDefault="00BD7CFC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Name of person making referral</w:t>
            </w:r>
          </w:p>
        </w:tc>
        <w:tc>
          <w:tcPr>
            <w:tcW w:w="7375" w:type="dxa"/>
            <w:gridSpan w:val="3"/>
          </w:tcPr>
          <w:p w14:paraId="695433EE" w14:textId="77777777" w:rsidR="00BD7CFC" w:rsidRPr="00BD7CFC" w:rsidRDefault="00BD7CFC" w:rsidP="00C304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7CFC" w:rsidRPr="00BD7CFC" w14:paraId="5598ADF7" w14:textId="77777777" w:rsidTr="00484E20">
        <w:trPr>
          <w:trHeight w:val="593"/>
        </w:trPr>
        <w:tc>
          <w:tcPr>
            <w:tcW w:w="2832" w:type="dxa"/>
            <w:shd w:val="clear" w:color="auto" w:fill="F2F2F2" w:themeFill="background1" w:themeFillShade="F2"/>
          </w:tcPr>
          <w:p w14:paraId="79DC7242" w14:textId="09F3BFC7" w:rsidR="00BD7CFC" w:rsidRPr="003C1AD7" w:rsidRDefault="004F1110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Contact Number/Email Address</w:t>
            </w:r>
          </w:p>
        </w:tc>
        <w:tc>
          <w:tcPr>
            <w:tcW w:w="7375" w:type="dxa"/>
            <w:gridSpan w:val="3"/>
          </w:tcPr>
          <w:p w14:paraId="1918559A" w14:textId="77777777" w:rsidR="00BD7CFC" w:rsidRPr="00BD7CFC" w:rsidRDefault="00BD7CFC" w:rsidP="00C304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110" w:rsidRPr="00BD7CFC" w14:paraId="1C4CF008" w14:textId="77777777" w:rsidTr="00484E20">
        <w:trPr>
          <w:trHeight w:val="593"/>
        </w:trPr>
        <w:tc>
          <w:tcPr>
            <w:tcW w:w="2832" w:type="dxa"/>
            <w:shd w:val="clear" w:color="auto" w:fill="F2F2F2" w:themeFill="background1" w:themeFillShade="F2"/>
          </w:tcPr>
          <w:p w14:paraId="597D1FF5" w14:textId="332267A1" w:rsidR="004F1110" w:rsidRPr="003C1AD7" w:rsidRDefault="004F1110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Relationship to Student</w:t>
            </w:r>
          </w:p>
        </w:tc>
        <w:tc>
          <w:tcPr>
            <w:tcW w:w="7375" w:type="dxa"/>
            <w:gridSpan w:val="3"/>
          </w:tcPr>
          <w:p w14:paraId="303FD7F7" w14:textId="77777777" w:rsidR="004F1110" w:rsidRPr="00BD7CFC" w:rsidRDefault="004F1110" w:rsidP="00C304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15B47A" w14:textId="77777777" w:rsidR="008F3EAE" w:rsidRDefault="008F3EAE" w:rsidP="0046473B">
      <w:pPr>
        <w:rPr>
          <w:b/>
          <w:bCs/>
          <w:sz w:val="44"/>
          <w:szCs w:val="44"/>
          <w:u w:val="single"/>
        </w:rPr>
      </w:pPr>
    </w:p>
    <w:p w14:paraId="3BF9E5E0" w14:textId="158FE375" w:rsidR="00FD184B" w:rsidRDefault="0046473B" w:rsidP="0046473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Journey Details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2"/>
        <w:gridCol w:w="996"/>
        <w:gridCol w:w="1276"/>
        <w:gridCol w:w="1276"/>
        <w:gridCol w:w="1276"/>
        <w:gridCol w:w="1275"/>
        <w:gridCol w:w="1276"/>
      </w:tblGrid>
      <w:tr w:rsidR="0046473B" w:rsidRPr="00E820BA" w14:paraId="6C06C3A4" w14:textId="77777777" w:rsidTr="00E820BA">
        <w:trPr>
          <w:trHeight w:val="658"/>
        </w:trPr>
        <w:tc>
          <w:tcPr>
            <w:tcW w:w="2832" w:type="dxa"/>
          </w:tcPr>
          <w:p w14:paraId="0D3B9A7D" w14:textId="0D4AA894" w:rsidR="0046473B" w:rsidRPr="003C1AD7" w:rsidRDefault="0046473B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Current School/College</w:t>
            </w:r>
          </w:p>
        </w:tc>
        <w:tc>
          <w:tcPr>
            <w:tcW w:w="7375" w:type="dxa"/>
            <w:gridSpan w:val="6"/>
          </w:tcPr>
          <w:p w14:paraId="42A26B9A" w14:textId="77777777" w:rsidR="0046473B" w:rsidRPr="001D2B17" w:rsidRDefault="0046473B" w:rsidP="00C304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73B" w:rsidRPr="00E820BA" w14:paraId="2F3A7D84" w14:textId="77777777" w:rsidTr="00E820BA">
        <w:trPr>
          <w:trHeight w:val="656"/>
        </w:trPr>
        <w:tc>
          <w:tcPr>
            <w:tcW w:w="2832" w:type="dxa"/>
          </w:tcPr>
          <w:p w14:paraId="099158C4" w14:textId="43B9EB50" w:rsidR="0046473B" w:rsidRPr="003C1AD7" w:rsidRDefault="0046473B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Destination</w:t>
            </w:r>
          </w:p>
        </w:tc>
        <w:tc>
          <w:tcPr>
            <w:tcW w:w="7375" w:type="dxa"/>
            <w:gridSpan w:val="6"/>
          </w:tcPr>
          <w:p w14:paraId="2806FD91" w14:textId="77777777" w:rsidR="0046473B" w:rsidRPr="001D2B17" w:rsidRDefault="0046473B" w:rsidP="00C304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73B" w:rsidRPr="00E820BA" w14:paraId="788C6939" w14:textId="77777777" w:rsidTr="00C304E4">
        <w:trPr>
          <w:trHeight w:val="436"/>
        </w:trPr>
        <w:tc>
          <w:tcPr>
            <w:tcW w:w="2832" w:type="dxa"/>
            <w:vMerge w:val="restart"/>
          </w:tcPr>
          <w:p w14:paraId="71EE029F" w14:textId="77777777" w:rsidR="0046473B" w:rsidRPr="003C1AD7" w:rsidRDefault="0046473B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Which days/times will the trainee be travelling to this school/college?</w:t>
            </w:r>
          </w:p>
          <w:p w14:paraId="52E78D83" w14:textId="77777777" w:rsidR="0046473B" w:rsidRPr="003C1AD7" w:rsidRDefault="0046473B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2CCF42" w14:textId="77777777" w:rsidR="0046473B" w:rsidRPr="003C1AD7" w:rsidRDefault="0046473B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17C356" w14:textId="77777777" w:rsidR="0046473B" w:rsidRPr="003C1AD7" w:rsidRDefault="0046473B" w:rsidP="00C304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CAD8219" w14:textId="77777777" w:rsidR="0046473B" w:rsidRPr="001D2B17" w:rsidRDefault="0046473B" w:rsidP="00C304E4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64DA57" w14:textId="77777777" w:rsidR="0046473B" w:rsidRPr="003C1AD7" w:rsidRDefault="0046473B" w:rsidP="00C304E4">
            <w:pPr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276" w:type="dxa"/>
          </w:tcPr>
          <w:p w14:paraId="33190C9B" w14:textId="77777777" w:rsidR="0046473B" w:rsidRPr="003C1AD7" w:rsidRDefault="0046473B" w:rsidP="00C304E4">
            <w:pPr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276" w:type="dxa"/>
          </w:tcPr>
          <w:p w14:paraId="63055758" w14:textId="77777777" w:rsidR="0046473B" w:rsidRPr="003C1AD7" w:rsidRDefault="0046473B" w:rsidP="00C304E4">
            <w:pPr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75" w:type="dxa"/>
          </w:tcPr>
          <w:p w14:paraId="5EF4BE48" w14:textId="77777777" w:rsidR="0046473B" w:rsidRPr="003C1AD7" w:rsidRDefault="0046473B" w:rsidP="00C304E4">
            <w:pPr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276" w:type="dxa"/>
          </w:tcPr>
          <w:p w14:paraId="6E34BEE6" w14:textId="77777777" w:rsidR="0046473B" w:rsidRPr="003C1AD7" w:rsidRDefault="0046473B" w:rsidP="00C304E4">
            <w:pPr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Fri</w:t>
            </w:r>
          </w:p>
        </w:tc>
      </w:tr>
      <w:tr w:rsidR="0046473B" w:rsidRPr="00E820BA" w14:paraId="31ACE3C7" w14:textId="77777777" w:rsidTr="00C304E4">
        <w:trPr>
          <w:trHeight w:val="542"/>
        </w:trPr>
        <w:tc>
          <w:tcPr>
            <w:tcW w:w="2832" w:type="dxa"/>
            <w:vMerge/>
          </w:tcPr>
          <w:p w14:paraId="3DADB0A9" w14:textId="77777777" w:rsidR="0046473B" w:rsidRPr="001D2B17" w:rsidRDefault="0046473B" w:rsidP="00C304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14:paraId="4B5F0E19" w14:textId="77777777" w:rsidR="0046473B" w:rsidRPr="003C1AD7" w:rsidRDefault="0046473B" w:rsidP="00B73E7C">
            <w:pPr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276" w:type="dxa"/>
          </w:tcPr>
          <w:p w14:paraId="18ACB298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344C3F12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6C1C64D0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14:paraId="18546026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77F94A86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6473B" w:rsidRPr="00E820BA" w14:paraId="0A2F91DB" w14:textId="77777777" w:rsidTr="00C304E4">
        <w:trPr>
          <w:trHeight w:val="420"/>
        </w:trPr>
        <w:tc>
          <w:tcPr>
            <w:tcW w:w="2832" w:type="dxa"/>
            <w:vMerge/>
          </w:tcPr>
          <w:p w14:paraId="50AB0EC0" w14:textId="77777777" w:rsidR="0046473B" w:rsidRPr="001D2B17" w:rsidRDefault="0046473B" w:rsidP="00C304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6" w:type="dxa"/>
          </w:tcPr>
          <w:p w14:paraId="4D61C433" w14:textId="77777777" w:rsidR="0046473B" w:rsidRPr="003C1AD7" w:rsidRDefault="0046473B" w:rsidP="00B73E7C">
            <w:pPr>
              <w:ind w:lef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AD7">
              <w:rPr>
                <w:rFonts w:cstheme="minorHAnsi"/>
                <w:b/>
                <w:bCs/>
                <w:sz w:val="24"/>
                <w:szCs w:val="24"/>
              </w:rPr>
              <w:t>Finish</w:t>
            </w:r>
          </w:p>
        </w:tc>
        <w:tc>
          <w:tcPr>
            <w:tcW w:w="1276" w:type="dxa"/>
          </w:tcPr>
          <w:p w14:paraId="3AB0BA4F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28E8441D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7189D716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14:paraId="500D5CEE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2BB2ECB4" w14:textId="77777777" w:rsidR="0046473B" w:rsidRPr="001D2B17" w:rsidRDefault="0046473B" w:rsidP="00C304E4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42B358DA" w14:textId="77777777" w:rsidR="0046473B" w:rsidRDefault="0046473B" w:rsidP="0046473B">
      <w:pPr>
        <w:rPr>
          <w:b/>
          <w:bCs/>
          <w:sz w:val="44"/>
          <w:szCs w:val="44"/>
          <w:u w:val="single"/>
        </w:rPr>
      </w:pPr>
    </w:p>
    <w:p w14:paraId="7248A338" w14:textId="4E853500" w:rsidR="004F1110" w:rsidRDefault="004F1110" w:rsidP="00FD184B">
      <w:pPr>
        <w:jc w:val="center"/>
        <w:rPr>
          <w:b/>
          <w:bCs/>
          <w:sz w:val="44"/>
          <w:szCs w:val="44"/>
          <w:u w:val="single"/>
        </w:rPr>
      </w:pPr>
    </w:p>
    <w:p w14:paraId="5E3B61BC" w14:textId="77777777" w:rsidR="00AA17A2" w:rsidRDefault="00AA17A2" w:rsidP="00FD184B">
      <w:pPr>
        <w:jc w:val="center"/>
        <w:rPr>
          <w:b/>
          <w:bCs/>
          <w:sz w:val="44"/>
          <w:szCs w:val="44"/>
          <w:u w:val="single"/>
        </w:rPr>
      </w:pPr>
    </w:p>
    <w:p w14:paraId="674F3224" w14:textId="6443738E" w:rsidR="0046473B" w:rsidRDefault="0046473B" w:rsidP="00FD184B">
      <w:pPr>
        <w:jc w:val="center"/>
        <w:rPr>
          <w:b/>
          <w:bCs/>
          <w:sz w:val="44"/>
          <w:szCs w:val="44"/>
          <w:u w:val="single"/>
        </w:rPr>
      </w:pPr>
    </w:p>
    <w:p w14:paraId="0AB4FEAF" w14:textId="6CD52465" w:rsidR="0046473B" w:rsidRPr="00E820BA" w:rsidRDefault="0046473B" w:rsidP="0046473B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820BA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About the </w:t>
      </w:r>
      <w:r w:rsidR="00E820BA" w:rsidRPr="00E820BA">
        <w:rPr>
          <w:rFonts w:asciiTheme="majorHAnsi" w:hAnsiTheme="majorHAnsi" w:cstheme="majorHAnsi"/>
          <w:b/>
          <w:bCs/>
          <w:sz w:val="32"/>
          <w:szCs w:val="32"/>
          <w:u w:val="single"/>
        </w:rPr>
        <w:t>trainee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1"/>
        <w:gridCol w:w="985"/>
        <w:gridCol w:w="2551"/>
      </w:tblGrid>
      <w:tr w:rsidR="00F153C4" w:rsidRPr="001D2B17" w14:paraId="49409F53" w14:textId="77777777" w:rsidTr="00FC3400">
        <w:tc>
          <w:tcPr>
            <w:tcW w:w="5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59744B" w14:textId="2B745E9D" w:rsidR="00F153C4" w:rsidRPr="001D2B17" w:rsidRDefault="00F153C4" w:rsidP="00C304E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D2B17">
              <w:rPr>
                <w:rFonts w:cstheme="minorHAnsi"/>
                <w:b/>
                <w:sz w:val="24"/>
                <w:szCs w:val="24"/>
              </w:rPr>
              <w:t>Does the trainee: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CF6904" w14:textId="10852268" w:rsidR="00F153C4" w:rsidRPr="001D2B17" w:rsidRDefault="00F153C4" w:rsidP="00C304E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D2B17">
              <w:rPr>
                <w:rFonts w:cs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2EBE21" w14:textId="3A20EEAC" w:rsidR="00F153C4" w:rsidRPr="001D2B17" w:rsidRDefault="00F153C4" w:rsidP="00F153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B1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F153C4" w:rsidRPr="001D2B17" w14:paraId="1D51BF55" w14:textId="77777777" w:rsidTr="00FC3400">
        <w:tc>
          <w:tcPr>
            <w:tcW w:w="5531" w:type="dxa"/>
            <w:tcBorders>
              <w:top w:val="single" w:sz="4" w:space="0" w:color="auto"/>
            </w:tcBorders>
          </w:tcPr>
          <w:p w14:paraId="4F2D1ADA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Have any medical issues?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06C0606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3B4E213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5C1540A6" w14:textId="77777777" w:rsidTr="001D2B17">
        <w:tc>
          <w:tcPr>
            <w:tcW w:w="5531" w:type="dxa"/>
          </w:tcPr>
          <w:p w14:paraId="6425DDD8" w14:textId="5AD78573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Have any physical or sensory disabilities that could restrict their ability to travel?</w:t>
            </w:r>
          </w:p>
        </w:tc>
        <w:tc>
          <w:tcPr>
            <w:tcW w:w="985" w:type="dxa"/>
          </w:tcPr>
          <w:p w14:paraId="1BBC89A1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C650C4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2A5070B7" w14:textId="77777777" w:rsidTr="001D2B17">
        <w:tc>
          <w:tcPr>
            <w:tcW w:w="5531" w:type="dxa"/>
          </w:tcPr>
          <w:p w14:paraId="465E6646" w14:textId="063A21F3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Have a</w:t>
            </w:r>
            <w:r w:rsidR="0000246B">
              <w:rPr>
                <w:rFonts w:cstheme="minorHAnsi"/>
                <w:sz w:val="24"/>
                <w:szCs w:val="24"/>
              </w:rPr>
              <w:t xml:space="preserve"> current </w:t>
            </w:r>
            <w:r w:rsidRPr="001D2B17">
              <w:rPr>
                <w:rFonts w:cstheme="minorHAnsi"/>
                <w:sz w:val="24"/>
                <w:szCs w:val="24"/>
              </w:rPr>
              <w:t>EHCP?</w:t>
            </w:r>
          </w:p>
        </w:tc>
        <w:tc>
          <w:tcPr>
            <w:tcW w:w="985" w:type="dxa"/>
          </w:tcPr>
          <w:p w14:paraId="2E867801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5C69B8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027162AC" w14:textId="77777777" w:rsidTr="001D2B17">
        <w:tc>
          <w:tcPr>
            <w:tcW w:w="5531" w:type="dxa"/>
          </w:tcPr>
          <w:p w14:paraId="365E0B27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Have any allergies or phobias?</w:t>
            </w:r>
          </w:p>
        </w:tc>
        <w:tc>
          <w:tcPr>
            <w:tcW w:w="985" w:type="dxa"/>
          </w:tcPr>
          <w:p w14:paraId="50DEB1C1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9A245A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293B7CD6" w14:textId="77777777" w:rsidTr="001D2B17">
        <w:tc>
          <w:tcPr>
            <w:tcW w:w="5531" w:type="dxa"/>
          </w:tcPr>
          <w:p w14:paraId="52E30905" w14:textId="49086CFE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Have any issues relating to behaviour that could impact their ability to travel independently?</w:t>
            </w:r>
          </w:p>
        </w:tc>
        <w:tc>
          <w:tcPr>
            <w:tcW w:w="985" w:type="dxa"/>
          </w:tcPr>
          <w:p w14:paraId="6ADDE8EC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E38A3F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28CAF4B2" w14:textId="77777777" w:rsidTr="001D2B17">
        <w:tc>
          <w:tcPr>
            <w:tcW w:w="5531" w:type="dxa"/>
          </w:tcPr>
          <w:p w14:paraId="6A30F196" w14:textId="299DAD06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Currently receives a PT</w:t>
            </w:r>
            <w:r w:rsidR="00AC1084" w:rsidRPr="001D2B17">
              <w:rPr>
                <w:rFonts w:cstheme="minorHAnsi"/>
                <w:sz w:val="24"/>
                <w:szCs w:val="24"/>
              </w:rPr>
              <w:t>B</w:t>
            </w:r>
            <w:r w:rsidRPr="001D2B17">
              <w:rPr>
                <w:rFonts w:cstheme="minorHAnsi"/>
                <w:sz w:val="24"/>
                <w:szCs w:val="24"/>
              </w:rPr>
              <w:t xml:space="preserve"> (Personal Travel </w:t>
            </w:r>
            <w:r w:rsidR="00AC1084" w:rsidRPr="001D2B17">
              <w:rPr>
                <w:rFonts w:cstheme="minorHAnsi"/>
                <w:sz w:val="24"/>
                <w:szCs w:val="24"/>
              </w:rPr>
              <w:t>Budget</w:t>
            </w:r>
            <w:r w:rsidRPr="001D2B17">
              <w:rPr>
                <w:rFonts w:cstheme="minorHAnsi"/>
                <w:sz w:val="24"/>
                <w:szCs w:val="24"/>
              </w:rPr>
              <w:t>) to aid with transport to school/college?</w:t>
            </w:r>
          </w:p>
        </w:tc>
        <w:tc>
          <w:tcPr>
            <w:tcW w:w="985" w:type="dxa"/>
          </w:tcPr>
          <w:p w14:paraId="72B0EB25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84695E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350D8936" w14:textId="77777777" w:rsidTr="001D2B17">
        <w:tc>
          <w:tcPr>
            <w:tcW w:w="5531" w:type="dxa"/>
          </w:tcPr>
          <w:p w14:paraId="0A7618E8" w14:textId="26BF493A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Currently receives a taxi to access school/college?</w:t>
            </w:r>
          </w:p>
        </w:tc>
        <w:tc>
          <w:tcPr>
            <w:tcW w:w="985" w:type="dxa"/>
          </w:tcPr>
          <w:p w14:paraId="6FA6238B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7ADA17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1A0A471" w14:textId="3EBF084D" w:rsidR="0046473B" w:rsidRPr="001D2B17" w:rsidRDefault="0046473B" w:rsidP="0046473B">
      <w:pPr>
        <w:rPr>
          <w:rFonts w:cstheme="minorHAnsi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992"/>
        <w:gridCol w:w="2551"/>
      </w:tblGrid>
      <w:tr w:rsidR="00F153C4" w:rsidRPr="001D2B17" w14:paraId="592790CB" w14:textId="77777777" w:rsidTr="00FC3400">
        <w:trPr>
          <w:trHeight w:val="358"/>
        </w:trPr>
        <w:tc>
          <w:tcPr>
            <w:tcW w:w="5524" w:type="dxa"/>
            <w:shd w:val="clear" w:color="auto" w:fill="F2F2F2" w:themeFill="background1" w:themeFillShade="F2"/>
          </w:tcPr>
          <w:p w14:paraId="1DC38A9E" w14:textId="47E69EBA" w:rsidR="00F153C4" w:rsidRPr="001D2B17" w:rsidRDefault="00F153C4" w:rsidP="00C304E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D2B17">
              <w:rPr>
                <w:rFonts w:cstheme="minorHAnsi"/>
                <w:b/>
                <w:sz w:val="24"/>
                <w:szCs w:val="24"/>
              </w:rPr>
              <w:t>Can the Trainee…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1A9972D" w14:textId="19F2FC10" w:rsidR="00F153C4" w:rsidRPr="001D2B17" w:rsidRDefault="00F153C4" w:rsidP="00C304E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D2B17">
              <w:rPr>
                <w:rFonts w:cs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B35C731" w14:textId="7BFE8565" w:rsidR="00F153C4" w:rsidRPr="001D2B17" w:rsidRDefault="00F153C4" w:rsidP="00F153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B1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F153C4" w:rsidRPr="001D2B17" w14:paraId="555F16AA" w14:textId="77777777" w:rsidTr="001D2B17">
        <w:trPr>
          <w:trHeight w:val="358"/>
        </w:trPr>
        <w:tc>
          <w:tcPr>
            <w:tcW w:w="5524" w:type="dxa"/>
          </w:tcPr>
          <w:p w14:paraId="5DEAAE76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Recognise the dangers of crossing the road?</w:t>
            </w:r>
          </w:p>
        </w:tc>
        <w:tc>
          <w:tcPr>
            <w:tcW w:w="992" w:type="dxa"/>
          </w:tcPr>
          <w:p w14:paraId="0F33C23B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395ADA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57799CC1" w14:textId="77777777" w:rsidTr="001D2B17">
        <w:trPr>
          <w:trHeight w:val="371"/>
        </w:trPr>
        <w:tc>
          <w:tcPr>
            <w:tcW w:w="5524" w:type="dxa"/>
          </w:tcPr>
          <w:p w14:paraId="3BF55DD0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Use a light controlled and/or pedestrian crossing?</w:t>
            </w:r>
          </w:p>
        </w:tc>
        <w:tc>
          <w:tcPr>
            <w:tcW w:w="992" w:type="dxa"/>
          </w:tcPr>
          <w:p w14:paraId="4F1CB72C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696CA4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37A035E0" w14:textId="77777777" w:rsidTr="001D2B17">
        <w:trPr>
          <w:trHeight w:val="358"/>
        </w:trPr>
        <w:tc>
          <w:tcPr>
            <w:tcW w:w="5524" w:type="dxa"/>
          </w:tcPr>
          <w:p w14:paraId="6F7F7565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Cross safely without using a recognised crossing?</w:t>
            </w:r>
          </w:p>
        </w:tc>
        <w:tc>
          <w:tcPr>
            <w:tcW w:w="992" w:type="dxa"/>
          </w:tcPr>
          <w:p w14:paraId="07C7A95E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837EB2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6CFC96AF" w14:textId="77777777" w:rsidTr="001D2B17">
        <w:trPr>
          <w:trHeight w:val="358"/>
        </w:trPr>
        <w:tc>
          <w:tcPr>
            <w:tcW w:w="5524" w:type="dxa"/>
          </w:tcPr>
          <w:p w14:paraId="183FA998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Learn to remember routes and directions?</w:t>
            </w:r>
          </w:p>
        </w:tc>
        <w:tc>
          <w:tcPr>
            <w:tcW w:w="992" w:type="dxa"/>
          </w:tcPr>
          <w:p w14:paraId="5D59F02D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DC9994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3E526F18" w14:textId="77777777" w:rsidTr="001D2B17">
        <w:trPr>
          <w:trHeight w:val="358"/>
        </w:trPr>
        <w:tc>
          <w:tcPr>
            <w:tcW w:w="5524" w:type="dxa"/>
          </w:tcPr>
          <w:p w14:paraId="312DA233" w14:textId="1D0771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Read a bus number/destination?</w:t>
            </w:r>
          </w:p>
        </w:tc>
        <w:tc>
          <w:tcPr>
            <w:tcW w:w="992" w:type="dxa"/>
          </w:tcPr>
          <w:p w14:paraId="3EB44449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1679FC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7E02C95F" w14:textId="77777777" w:rsidTr="001D2B17">
        <w:trPr>
          <w:trHeight w:val="358"/>
        </w:trPr>
        <w:tc>
          <w:tcPr>
            <w:tcW w:w="5524" w:type="dxa"/>
          </w:tcPr>
          <w:p w14:paraId="7B7CCE8C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Request help from an appropriate source?</w:t>
            </w:r>
          </w:p>
        </w:tc>
        <w:tc>
          <w:tcPr>
            <w:tcW w:w="992" w:type="dxa"/>
          </w:tcPr>
          <w:p w14:paraId="7E0CC119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9D278A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7244F6D3" w14:textId="77777777" w:rsidTr="001D2B17">
        <w:trPr>
          <w:trHeight w:val="358"/>
        </w:trPr>
        <w:tc>
          <w:tcPr>
            <w:tcW w:w="5524" w:type="dxa"/>
          </w:tcPr>
          <w:p w14:paraId="4BF44576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Deal appropriately with strangers?</w:t>
            </w:r>
          </w:p>
        </w:tc>
        <w:tc>
          <w:tcPr>
            <w:tcW w:w="992" w:type="dxa"/>
          </w:tcPr>
          <w:p w14:paraId="751994C2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4C9033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153C4" w:rsidRPr="001D2B17" w14:paraId="12225315" w14:textId="77777777" w:rsidTr="001D2B17">
        <w:trPr>
          <w:trHeight w:val="371"/>
        </w:trPr>
        <w:tc>
          <w:tcPr>
            <w:tcW w:w="5524" w:type="dxa"/>
          </w:tcPr>
          <w:p w14:paraId="5ABDF80F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sz w:val="24"/>
                <w:szCs w:val="24"/>
              </w:rPr>
              <w:t>Maintain their own personal safety?</w:t>
            </w:r>
          </w:p>
        </w:tc>
        <w:tc>
          <w:tcPr>
            <w:tcW w:w="992" w:type="dxa"/>
          </w:tcPr>
          <w:p w14:paraId="44E23795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21A0CA" w14:textId="77777777" w:rsidR="00F153C4" w:rsidRPr="001D2B17" w:rsidRDefault="00F153C4" w:rsidP="00C304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5849" w:rsidRPr="001D2B17" w14:paraId="1265AA01" w14:textId="77777777" w:rsidTr="00FC3400">
        <w:trPr>
          <w:trHeight w:val="1498"/>
        </w:trPr>
        <w:tc>
          <w:tcPr>
            <w:tcW w:w="9067" w:type="dxa"/>
            <w:shd w:val="clear" w:color="auto" w:fill="FFFFFF" w:themeFill="background1"/>
          </w:tcPr>
          <w:p w14:paraId="52473FC1" w14:textId="39012A24" w:rsidR="00645849" w:rsidRPr="001D2B17" w:rsidRDefault="00645849" w:rsidP="004778F3">
            <w:pPr>
              <w:rPr>
                <w:rFonts w:cstheme="minorHAnsi"/>
                <w:sz w:val="24"/>
                <w:szCs w:val="24"/>
              </w:rPr>
            </w:pPr>
            <w:r w:rsidRPr="001D2B17">
              <w:rPr>
                <w:rFonts w:cstheme="minorHAnsi"/>
                <w:b/>
                <w:bCs/>
                <w:sz w:val="24"/>
                <w:szCs w:val="24"/>
                <w:u w:val="single"/>
              </w:rPr>
              <w:t>Any Additional Information</w:t>
            </w:r>
            <w:r w:rsidRPr="001D2B1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text" w:horzAnchor="margin" w:tblpY="1637"/>
        <w:tblW w:w="9072" w:type="dxa"/>
        <w:tblLook w:val="04A0" w:firstRow="1" w:lastRow="0" w:firstColumn="1" w:lastColumn="0" w:noHBand="0" w:noVBand="1"/>
      </w:tblPr>
      <w:tblGrid>
        <w:gridCol w:w="1493"/>
        <w:gridCol w:w="4041"/>
        <w:gridCol w:w="769"/>
        <w:gridCol w:w="2769"/>
      </w:tblGrid>
      <w:tr w:rsidR="004778F3" w:rsidRPr="001D2B17" w14:paraId="0C3AF02F" w14:textId="77777777" w:rsidTr="00FC3400">
        <w:trPr>
          <w:trHeight w:val="507"/>
        </w:trPr>
        <w:tc>
          <w:tcPr>
            <w:tcW w:w="1495" w:type="dxa"/>
            <w:shd w:val="clear" w:color="auto" w:fill="F2F2F2" w:themeFill="background1" w:themeFillShade="F2"/>
          </w:tcPr>
          <w:p w14:paraId="318876B7" w14:textId="77777777" w:rsidR="004778F3" w:rsidRPr="00FC3400" w:rsidRDefault="004778F3" w:rsidP="004778F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C34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Referred By</w:t>
            </w:r>
          </w:p>
        </w:tc>
        <w:tc>
          <w:tcPr>
            <w:tcW w:w="7577" w:type="dxa"/>
            <w:gridSpan w:val="3"/>
          </w:tcPr>
          <w:p w14:paraId="5B3F2A8A" w14:textId="77777777" w:rsidR="004778F3" w:rsidRPr="001D2B17" w:rsidRDefault="004778F3" w:rsidP="004778F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4FC4BB" w14:textId="77777777" w:rsidR="004778F3" w:rsidRPr="001D2B17" w:rsidRDefault="004778F3" w:rsidP="004778F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778F3" w:rsidRPr="001D2B17" w14:paraId="736886BF" w14:textId="77777777" w:rsidTr="00FC3400">
        <w:trPr>
          <w:trHeight w:val="286"/>
        </w:trPr>
        <w:tc>
          <w:tcPr>
            <w:tcW w:w="1495" w:type="dxa"/>
            <w:shd w:val="clear" w:color="auto" w:fill="F2F2F2" w:themeFill="background1" w:themeFillShade="F2"/>
          </w:tcPr>
          <w:p w14:paraId="4C1D0208" w14:textId="77777777" w:rsidR="004778F3" w:rsidRPr="00FC3400" w:rsidRDefault="004778F3" w:rsidP="004778F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C34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Signed</w:t>
            </w:r>
          </w:p>
        </w:tc>
        <w:tc>
          <w:tcPr>
            <w:tcW w:w="4059" w:type="dxa"/>
          </w:tcPr>
          <w:p w14:paraId="0FE3C746" w14:textId="77777777" w:rsidR="004778F3" w:rsidRPr="001D2B17" w:rsidRDefault="004778F3" w:rsidP="004778F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14:paraId="30607E28" w14:textId="77777777" w:rsidR="004778F3" w:rsidRPr="001D2B17" w:rsidRDefault="004778F3" w:rsidP="004778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34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781" w:type="dxa"/>
          </w:tcPr>
          <w:p w14:paraId="00D48114" w14:textId="77777777" w:rsidR="004778F3" w:rsidRPr="001D2B17" w:rsidRDefault="004778F3" w:rsidP="004778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DB4C0B1" w14:textId="77777777" w:rsidR="00D14F1B" w:rsidRDefault="00D14F1B" w:rsidP="00465D25">
      <w:pPr>
        <w:rPr>
          <w:rFonts w:cstheme="minorHAnsi"/>
          <w:b/>
          <w:bCs/>
          <w:sz w:val="24"/>
          <w:szCs w:val="24"/>
          <w:u w:val="single"/>
        </w:rPr>
      </w:pPr>
    </w:p>
    <w:p w14:paraId="0F67AA92" w14:textId="066DA49E" w:rsidR="00F973E6" w:rsidRPr="00465D25" w:rsidRDefault="00697DE2" w:rsidP="00465D25">
      <w:pPr>
        <w:pStyle w:val="Footer"/>
        <w:rPr>
          <w:b/>
          <w:bCs/>
          <w:sz w:val="24"/>
          <w:szCs w:val="24"/>
        </w:rPr>
      </w:pPr>
      <w:r w:rsidRPr="00465D25">
        <w:rPr>
          <w:b/>
          <w:bCs/>
          <w:sz w:val="24"/>
          <w:szCs w:val="24"/>
        </w:rPr>
        <w:t xml:space="preserve">When completed, </w:t>
      </w:r>
      <w:r w:rsidR="002A4354" w:rsidRPr="00465D25">
        <w:rPr>
          <w:b/>
          <w:bCs/>
          <w:sz w:val="24"/>
          <w:szCs w:val="24"/>
        </w:rPr>
        <w:t>please</w:t>
      </w:r>
      <w:r w:rsidRPr="00465D25">
        <w:rPr>
          <w:b/>
          <w:bCs/>
          <w:sz w:val="24"/>
          <w:szCs w:val="24"/>
        </w:rPr>
        <w:t xml:space="preserve"> send this form </w:t>
      </w:r>
      <w:r w:rsidR="00301B06" w:rsidRPr="00465D25">
        <w:rPr>
          <w:b/>
          <w:bCs/>
          <w:sz w:val="24"/>
          <w:szCs w:val="24"/>
        </w:rPr>
        <w:t>by either:</w:t>
      </w:r>
    </w:p>
    <w:p w14:paraId="66BD364B" w14:textId="3750F300" w:rsidR="00A115E1" w:rsidRDefault="00F973E6" w:rsidP="00465D25">
      <w:pPr>
        <w:pStyle w:val="Footer"/>
        <w:rPr>
          <w:b/>
          <w:bCs/>
        </w:rPr>
      </w:pPr>
      <w:r>
        <w:rPr>
          <w:b/>
          <w:bCs/>
        </w:rPr>
        <w:t xml:space="preserve">Email: </w:t>
      </w:r>
      <w:hyperlink r:id="rId9" w:history="1">
        <w:r w:rsidRPr="00301B06">
          <w:rPr>
            <w:rStyle w:val="Hyperlink"/>
          </w:rPr>
          <w:t>IndependentTravelTraining@oxfordshire.gov.uk</w:t>
        </w:r>
      </w:hyperlink>
    </w:p>
    <w:p w14:paraId="5FE61AA1" w14:textId="7C4B707B" w:rsidR="00697DE2" w:rsidRPr="002A4354" w:rsidRDefault="00F973E6" w:rsidP="00465D25">
      <w:pPr>
        <w:pStyle w:val="Footer"/>
        <w:rPr>
          <w:i/>
          <w:iCs/>
        </w:rPr>
      </w:pPr>
      <w:r>
        <w:rPr>
          <w:b/>
          <w:bCs/>
        </w:rPr>
        <w:t>P</w:t>
      </w:r>
      <w:r w:rsidR="00A115E1">
        <w:rPr>
          <w:b/>
          <w:bCs/>
        </w:rPr>
        <w:t>ost</w:t>
      </w:r>
      <w:r w:rsidR="00A115E1" w:rsidRPr="002A4354">
        <w:rPr>
          <w:b/>
          <w:bCs/>
        </w:rPr>
        <w:t xml:space="preserve">: </w:t>
      </w:r>
      <w:r w:rsidR="00697DE2" w:rsidRPr="002A4354">
        <w:t>Independent travel training, Oxfordshire County council, County Hall New Road, Oxford, OX1 1ND</w:t>
      </w:r>
    </w:p>
    <w:p w14:paraId="4F34CA63" w14:textId="77777777" w:rsidR="00697DE2" w:rsidRDefault="00697DE2" w:rsidP="00697DE2">
      <w:pPr>
        <w:pStyle w:val="Footer"/>
        <w:jc w:val="center"/>
        <w:rPr>
          <w:b/>
          <w:bCs/>
        </w:rPr>
      </w:pPr>
    </w:p>
    <w:p w14:paraId="20BF2473" w14:textId="3BE06C60" w:rsidR="00697DE2" w:rsidRPr="00F973E6" w:rsidRDefault="00697DE2" w:rsidP="00F973E6">
      <w:pPr>
        <w:pStyle w:val="Footer"/>
        <w:jc w:val="center"/>
        <w:rPr>
          <w:rFonts w:cstheme="minorHAnsi"/>
          <w:b/>
          <w:bCs/>
          <w:sz w:val="28"/>
          <w:szCs w:val="28"/>
        </w:rPr>
      </w:pPr>
      <w:r w:rsidRPr="002A4354">
        <w:rPr>
          <w:b/>
          <w:bCs/>
          <w:sz w:val="28"/>
          <w:szCs w:val="28"/>
        </w:rPr>
        <w:t xml:space="preserve">Need this form in another format? Have a question? </w:t>
      </w:r>
      <w:r w:rsidRPr="002A4354">
        <w:rPr>
          <w:rFonts w:cstheme="minorHAnsi"/>
          <w:b/>
          <w:bCs/>
          <w:sz w:val="28"/>
          <w:szCs w:val="28"/>
        </w:rPr>
        <w:t xml:space="preserve">Call us </w:t>
      </w:r>
      <w:r w:rsidR="00A115E1" w:rsidRPr="002A4354">
        <w:rPr>
          <w:rFonts w:cstheme="minorHAnsi"/>
          <w:b/>
          <w:bCs/>
          <w:sz w:val="28"/>
          <w:szCs w:val="28"/>
        </w:rPr>
        <w:t xml:space="preserve">on </w:t>
      </w:r>
      <w:r w:rsidR="00A115E1" w:rsidRPr="002A4354">
        <w:rPr>
          <w:rFonts w:eastAsia="Times New Roman" w:cstheme="minorHAnsi"/>
          <w:b/>
          <w:color w:val="0B0C0C"/>
          <w:sz w:val="28"/>
          <w:szCs w:val="28"/>
          <w:lang w:eastAsia="en-GB"/>
        </w:rPr>
        <w:t xml:space="preserve">01865 328682. </w:t>
      </w:r>
      <w:r w:rsidRPr="002A4354">
        <w:rPr>
          <w:rFonts w:cstheme="minorHAnsi"/>
          <w:b/>
          <w:sz w:val="28"/>
          <w:szCs w:val="28"/>
        </w:rPr>
        <w:t xml:space="preserve"> </w:t>
      </w:r>
    </w:p>
    <w:sectPr w:rsidR="00697DE2" w:rsidRPr="00F973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E1D0" w14:textId="77777777" w:rsidR="00FD184B" w:rsidRDefault="00FD184B" w:rsidP="00FD184B">
      <w:pPr>
        <w:spacing w:after="0" w:line="240" w:lineRule="auto"/>
      </w:pPr>
      <w:r>
        <w:separator/>
      </w:r>
    </w:p>
  </w:endnote>
  <w:endnote w:type="continuationSeparator" w:id="0">
    <w:p w14:paraId="27610EF8" w14:textId="77777777" w:rsidR="00FD184B" w:rsidRDefault="00FD184B" w:rsidP="00FD184B">
      <w:pPr>
        <w:spacing w:after="0" w:line="240" w:lineRule="auto"/>
      </w:pPr>
      <w:r>
        <w:continuationSeparator/>
      </w:r>
    </w:p>
  </w:endnote>
  <w:endnote w:type="continuationNotice" w:id="1">
    <w:p w14:paraId="4D9DA3EF" w14:textId="77777777" w:rsidR="00C304E4" w:rsidRDefault="00C30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F9D21E" w14:paraId="64AE7F52" w14:textId="77777777" w:rsidTr="0076237F">
      <w:trPr>
        <w:trHeight w:val="60"/>
      </w:trPr>
      <w:tc>
        <w:tcPr>
          <w:tcW w:w="3005" w:type="dxa"/>
        </w:tcPr>
        <w:p w14:paraId="4474894A" w14:textId="77D8FDAE" w:rsidR="4EF9D21E" w:rsidRDefault="4EF9D21E" w:rsidP="4EF9D21E">
          <w:pPr>
            <w:pStyle w:val="Header"/>
            <w:ind w:left="-115"/>
          </w:pPr>
        </w:p>
      </w:tc>
      <w:tc>
        <w:tcPr>
          <w:tcW w:w="3005" w:type="dxa"/>
        </w:tcPr>
        <w:p w14:paraId="2B6D49AC" w14:textId="6E151798" w:rsidR="4EF9D21E" w:rsidRDefault="4EF9D21E" w:rsidP="4EF9D21E">
          <w:pPr>
            <w:pStyle w:val="Header"/>
            <w:jc w:val="center"/>
          </w:pPr>
        </w:p>
      </w:tc>
      <w:tc>
        <w:tcPr>
          <w:tcW w:w="3005" w:type="dxa"/>
        </w:tcPr>
        <w:p w14:paraId="585A72ED" w14:textId="2A098865" w:rsidR="4EF9D21E" w:rsidRDefault="4EF9D21E" w:rsidP="4EF9D21E">
          <w:pPr>
            <w:pStyle w:val="Header"/>
            <w:ind w:right="-115"/>
            <w:jc w:val="right"/>
          </w:pPr>
        </w:p>
      </w:tc>
    </w:tr>
  </w:tbl>
  <w:p w14:paraId="2FAC8FE8" w14:textId="77777777" w:rsidR="00E52A40" w:rsidRPr="0076237F" w:rsidRDefault="00E52A40" w:rsidP="00A115E1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F9B8" w14:textId="77777777" w:rsidR="00FD184B" w:rsidRDefault="00FD184B" w:rsidP="00FD184B">
      <w:pPr>
        <w:spacing w:after="0" w:line="240" w:lineRule="auto"/>
      </w:pPr>
      <w:r>
        <w:separator/>
      </w:r>
    </w:p>
  </w:footnote>
  <w:footnote w:type="continuationSeparator" w:id="0">
    <w:p w14:paraId="0EFC418D" w14:textId="77777777" w:rsidR="00FD184B" w:rsidRDefault="00FD184B" w:rsidP="00FD184B">
      <w:pPr>
        <w:spacing w:after="0" w:line="240" w:lineRule="auto"/>
      </w:pPr>
      <w:r>
        <w:continuationSeparator/>
      </w:r>
    </w:p>
  </w:footnote>
  <w:footnote w:type="continuationNotice" w:id="1">
    <w:p w14:paraId="70A924EA" w14:textId="77777777" w:rsidR="00C304E4" w:rsidRDefault="00C30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7813" w14:textId="3EC10606" w:rsidR="00FD184B" w:rsidRPr="002410E0" w:rsidRDefault="00185362" w:rsidP="00FD184B">
    <w:pPr>
      <w:pStyle w:val="Header"/>
      <w:rPr>
        <w:lang w:eastAsia="en-GB"/>
      </w:rPr>
    </w:pPr>
    <w:r>
      <w:rPr>
        <w:noProof/>
        <w:lang w:eastAsia="en-GB"/>
      </w:rPr>
      <w:drawing>
        <wp:inline distT="0" distB="0" distL="0" distR="0" wp14:anchorId="3181C344" wp14:editId="1899E9DF">
          <wp:extent cx="1803400" cy="387350"/>
          <wp:effectExtent l="0" t="0" r="6350" b="0"/>
          <wp:docPr id="446674968" name="Picture 2" descr="Oxford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674968" name="Picture 2" descr="Oxfordshire County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B283C" w14:textId="77777777" w:rsidR="00FD184B" w:rsidRDefault="00FD18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4B"/>
    <w:rsid w:val="0000246B"/>
    <w:rsid w:val="00011297"/>
    <w:rsid w:val="00075BD7"/>
    <w:rsid w:val="00185362"/>
    <w:rsid w:val="001D2B17"/>
    <w:rsid w:val="002A4354"/>
    <w:rsid w:val="002C2FED"/>
    <w:rsid w:val="00301B06"/>
    <w:rsid w:val="00362D03"/>
    <w:rsid w:val="003A65C7"/>
    <w:rsid w:val="003C1AD7"/>
    <w:rsid w:val="004315AA"/>
    <w:rsid w:val="00452B18"/>
    <w:rsid w:val="0046473B"/>
    <w:rsid w:val="00465D25"/>
    <w:rsid w:val="004778F3"/>
    <w:rsid w:val="00484E20"/>
    <w:rsid w:val="004F1110"/>
    <w:rsid w:val="0060726D"/>
    <w:rsid w:val="00645849"/>
    <w:rsid w:val="00697DE2"/>
    <w:rsid w:val="0076237F"/>
    <w:rsid w:val="00773DD5"/>
    <w:rsid w:val="008F3EAE"/>
    <w:rsid w:val="00A115E1"/>
    <w:rsid w:val="00A320D7"/>
    <w:rsid w:val="00A740A8"/>
    <w:rsid w:val="00AA17A2"/>
    <w:rsid w:val="00AC1084"/>
    <w:rsid w:val="00B06872"/>
    <w:rsid w:val="00B343C3"/>
    <w:rsid w:val="00B73E7C"/>
    <w:rsid w:val="00BD7CFC"/>
    <w:rsid w:val="00C304E4"/>
    <w:rsid w:val="00D14F1B"/>
    <w:rsid w:val="00D93493"/>
    <w:rsid w:val="00DF4AE0"/>
    <w:rsid w:val="00DF7F89"/>
    <w:rsid w:val="00E52A40"/>
    <w:rsid w:val="00E820BA"/>
    <w:rsid w:val="00E9568E"/>
    <w:rsid w:val="00F153C4"/>
    <w:rsid w:val="00F934C5"/>
    <w:rsid w:val="00F973E6"/>
    <w:rsid w:val="00FA1BC6"/>
    <w:rsid w:val="00FC3400"/>
    <w:rsid w:val="00FD184B"/>
    <w:rsid w:val="4D0197D5"/>
    <w:rsid w:val="4EF9D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DBEC5"/>
  <w15:chartTrackingRefBased/>
  <w15:docId w15:val="{2DC4DE56-D27E-4530-A06E-4D93D4AD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4B"/>
  </w:style>
  <w:style w:type="paragraph" w:styleId="Footer">
    <w:name w:val="footer"/>
    <w:basedOn w:val="Normal"/>
    <w:link w:val="FooterChar"/>
    <w:uiPriority w:val="99"/>
    <w:unhideWhenUsed/>
    <w:rsid w:val="00FD1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4B"/>
  </w:style>
  <w:style w:type="paragraph" w:styleId="NoSpacing">
    <w:name w:val="No Spacing"/>
    <w:uiPriority w:val="1"/>
    <w:qFormat/>
    <w:rsid w:val="00FD184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D1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B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4F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dependentTravelTraining@oxfordshire.gov.uk" TargetMode="Externa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718DE9F038744B2902F21C2055B9E" ma:contentTypeVersion="10" ma:contentTypeDescription="Create a new document." ma:contentTypeScope="" ma:versionID="e5809872e3956794e1f15b73f4ddb03e">
  <xsd:schema xmlns:xsd="http://www.w3.org/2001/XMLSchema" xmlns:xs="http://www.w3.org/2001/XMLSchema" xmlns:p="http://schemas.microsoft.com/office/2006/metadata/properties" xmlns:ns2="adca0234-eeae-446f-9246-c606b8f1c5d3" xmlns:ns3="d1dae2a3-3098-4299-8559-0e84867a3e77" targetNamespace="http://schemas.microsoft.com/office/2006/metadata/properties" ma:root="true" ma:fieldsID="832240af0378518082ab2689c97cc241" ns2:_="" ns3:_="">
    <xsd:import namespace="adca0234-eeae-446f-9246-c606b8f1c5d3"/>
    <xsd:import namespace="d1dae2a3-3098-4299-8559-0e84867a3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a0234-eeae-446f-9246-c606b8f1c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e2a3-3098-4299-8559-0e84867a3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76CDD-3DE7-47FF-805F-B9035A11197D}">
  <ds:schemaRefs>
    <ds:schemaRef ds:uri="http://purl.org/dc/dcmitype/"/>
    <ds:schemaRef ds:uri="http://schemas.microsoft.com/office/2006/metadata/properties"/>
    <ds:schemaRef ds:uri="adca0234-eeae-446f-9246-c606b8f1c5d3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1dae2a3-3098-4299-8559-0e84867a3e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7C66A2-701B-4FC5-8A8F-AAAEFC7FD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a0234-eeae-446f-9246-c606b8f1c5d3"/>
    <ds:schemaRef ds:uri="d1dae2a3-3098-4299-8559-0e84867a3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A794B-EF94-4459-B666-45D14B260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HAMMOND-DAVIS, Jody</dc:creator>
  <cp:keywords/>
  <dc:description/>
  <cp:lastModifiedBy>White, Suzanne - Oxfordshire County Council</cp:lastModifiedBy>
  <cp:revision>2</cp:revision>
  <cp:lastPrinted>2023-05-17T15:13:00Z</cp:lastPrinted>
  <dcterms:created xsi:type="dcterms:W3CDTF">2024-06-06T13:36:00Z</dcterms:created>
  <dcterms:modified xsi:type="dcterms:W3CDTF">2024-06-06T13:36:00Z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0x0101001F5718DE9F038744B2902F21C2055B9E</vt:lpwstr>
  </property>
</Properties>
</file>