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04AB1" w14:textId="5514A64C" w:rsidR="004E3D4E" w:rsidRPr="001A1004" w:rsidRDefault="00BC4CC1">
      <w:pPr>
        <w:rPr>
          <w:sz w:val="24"/>
          <w:szCs w:val="24"/>
        </w:rPr>
      </w:pPr>
      <w:r>
        <w:rPr>
          <w:b/>
          <w:sz w:val="28"/>
          <w:szCs w:val="28"/>
        </w:rPr>
        <w:t>Parent/Carer comment form for …………………………….’s Annual Review</w:t>
      </w:r>
    </w:p>
    <w:p w14:paraId="299E32A2" w14:textId="77777777" w:rsidR="00B6002E" w:rsidRDefault="00B6002E">
      <w:pPr>
        <w:rPr>
          <w:sz w:val="24"/>
          <w:szCs w:val="24"/>
        </w:rPr>
      </w:pPr>
    </w:p>
    <w:p w14:paraId="35092B85" w14:textId="6ADDF87F" w:rsidR="00B41141" w:rsidRPr="00B41141" w:rsidRDefault="00B41141" w:rsidP="00B41141">
      <w:pPr>
        <w:rPr>
          <w:b/>
          <w:sz w:val="24"/>
          <w:szCs w:val="24"/>
        </w:rPr>
      </w:pPr>
      <w:r w:rsidRPr="00B4114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="00BC4CC1">
        <w:rPr>
          <w:b/>
          <w:sz w:val="24"/>
          <w:szCs w:val="24"/>
        </w:rPr>
        <w:t xml:space="preserve">How well has </w:t>
      </w:r>
      <w:r w:rsidR="0099662C">
        <w:rPr>
          <w:b/>
          <w:sz w:val="24"/>
          <w:szCs w:val="24"/>
        </w:rPr>
        <w:t>your child</w:t>
      </w:r>
      <w:r w:rsidR="00BC4CC1">
        <w:rPr>
          <w:b/>
          <w:sz w:val="24"/>
          <w:szCs w:val="24"/>
        </w:rPr>
        <w:t xml:space="preserve"> progressed towards their outcomes?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41141" w14:paraId="69BA2F45" w14:textId="77777777" w:rsidTr="00B41141">
        <w:tc>
          <w:tcPr>
            <w:tcW w:w="9968" w:type="dxa"/>
          </w:tcPr>
          <w:p w14:paraId="3BD76FC6" w14:textId="77777777" w:rsidR="00B41141" w:rsidRDefault="00B41141" w:rsidP="00B41141">
            <w:pPr>
              <w:rPr>
                <w:sz w:val="24"/>
                <w:szCs w:val="24"/>
              </w:rPr>
            </w:pPr>
            <w:bookmarkStart w:id="0" w:name="_Hlk514352648"/>
          </w:p>
          <w:p w14:paraId="52E7CC54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2196A4B5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2B3986B3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58F15DCA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3EA7E347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49C6ECEA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6F7BA9D7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762F9F54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1C004E08" w14:textId="77777777" w:rsidR="00B41141" w:rsidRDefault="00B41141" w:rsidP="00B41141">
            <w:pPr>
              <w:rPr>
                <w:sz w:val="24"/>
                <w:szCs w:val="24"/>
              </w:rPr>
            </w:pPr>
          </w:p>
          <w:p w14:paraId="52BE4DC4" w14:textId="77777777" w:rsidR="00B41141" w:rsidRDefault="00B41141" w:rsidP="00B41141">
            <w:pPr>
              <w:rPr>
                <w:sz w:val="24"/>
                <w:szCs w:val="24"/>
              </w:rPr>
            </w:pPr>
          </w:p>
        </w:tc>
      </w:tr>
      <w:bookmarkEnd w:id="0"/>
    </w:tbl>
    <w:p w14:paraId="60C6E049" w14:textId="2F81EF4C" w:rsidR="00A6129E" w:rsidRPr="00B41141" w:rsidRDefault="00A6129E" w:rsidP="00B41141">
      <w:pPr>
        <w:rPr>
          <w:sz w:val="24"/>
          <w:szCs w:val="24"/>
        </w:rPr>
      </w:pPr>
    </w:p>
    <w:p w14:paraId="6CFFA88E" w14:textId="016F4879" w:rsidR="00B6002E" w:rsidRDefault="00B41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6002E">
        <w:rPr>
          <w:b/>
          <w:sz w:val="24"/>
          <w:szCs w:val="24"/>
        </w:rPr>
        <w:t>. What has worked well in the last year</w:t>
      </w:r>
      <w:r w:rsidR="004F0EC8">
        <w:rPr>
          <w:b/>
          <w:sz w:val="24"/>
          <w:szCs w:val="24"/>
        </w:rPr>
        <w:t xml:space="preserve"> for your child</w:t>
      </w:r>
      <w:r w:rsidR="00B6002E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3072"/>
        <w:gridCol w:w="3073"/>
      </w:tblGrid>
      <w:tr w:rsidR="00A6129E" w14:paraId="371CB692" w14:textId="77777777" w:rsidTr="00E7550E">
        <w:trPr>
          <w:trHeight w:val="398"/>
        </w:trPr>
        <w:tc>
          <w:tcPr>
            <w:tcW w:w="1980" w:type="dxa"/>
          </w:tcPr>
          <w:p w14:paraId="6F024BCB" w14:textId="6B779B46" w:rsidR="00A6129E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</w:t>
            </w:r>
          </w:p>
        </w:tc>
        <w:tc>
          <w:tcPr>
            <w:tcW w:w="1843" w:type="dxa"/>
          </w:tcPr>
          <w:p w14:paraId="1E0D2A19" w14:textId="134816D0" w:rsidR="00A6129E" w:rsidRPr="006838E6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How’s it going scale? (please circle)</w:t>
            </w:r>
          </w:p>
        </w:tc>
        <w:tc>
          <w:tcPr>
            <w:tcW w:w="3072" w:type="dxa"/>
          </w:tcPr>
          <w:p w14:paraId="7A14D466" w14:textId="59B1A72D" w:rsidR="00A6129E" w:rsidRPr="006838E6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example of this is …</w:t>
            </w:r>
          </w:p>
        </w:tc>
        <w:tc>
          <w:tcPr>
            <w:tcW w:w="3073" w:type="dxa"/>
          </w:tcPr>
          <w:p w14:paraId="462290E0" w14:textId="69AC83FA" w:rsidR="00A6129E" w:rsidRPr="006838E6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F40179">
              <w:rPr>
                <w:sz w:val="24"/>
                <w:szCs w:val="24"/>
              </w:rPr>
              <w:t>are the next steps</w:t>
            </w:r>
            <w:r>
              <w:rPr>
                <w:sz w:val="24"/>
                <w:szCs w:val="24"/>
              </w:rPr>
              <w:t>?</w:t>
            </w:r>
          </w:p>
        </w:tc>
      </w:tr>
      <w:tr w:rsidR="00A6129E" w14:paraId="22E159E0" w14:textId="77777777" w:rsidTr="00E7550E">
        <w:trPr>
          <w:trHeight w:val="2073"/>
        </w:trPr>
        <w:tc>
          <w:tcPr>
            <w:tcW w:w="1980" w:type="dxa"/>
          </w:tcPr>
          <w:p w14:paraId="0DC7F12B" w14:textId="77777777" w:rsidR="00A6129E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Friends and relationships</w:t>
            </w:r>
          </w:p>
          <w:p w14:paraId="4A7BA582" w14:textId="77777777" w:rsidR="00A6129E" w:rsidRPr="00BD7E43" w:rsidRDefault="00A6129E" w:rsidP="006D39C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7F35ED" w14:textId="60CC4F4A" w:rsidR="00A6129E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– </w:t>
            </w:r>
            <w:proofErr w:type="gramStart"/>
            <w:r w:rsidR="0099662C">
              <w:rPr>
                <w:sz w:val="24"/>
                <w:szCs w:val="24"/>
              </w:rPr>
              <w:t>Really well</w:t>
            </w:r>
            <w:proofErr w:type="gramEnd"/>
          </w:p>
          <w:p w14:paraId="6D61D9F2" w14:textId="77777777" w:rsidR="00A6129E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7F729F9D" w14:textId="34F51D31" w:rsidR="00A6129E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Ok</w:t>
            </w:r>
          </w:p>
          <w:p w14:paraId="2E1DD1D7" w14:textId="77777777" w:rsidR="00A6129E" w:rsidRDefault="00A6129E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  <w:p w14:paraId="05CC71A8" w14:textId="2B13F20B" w:rsidR="00A6129E" w:rsidRPr="006838E6" w:rsidRDefault="0099662C" w:rsidP="006D3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N</w:t>
            </w:r>
            <w:bookmarkStart w:id="1" w:name="_GoBack"/>
            <w:bookmarkEnd w:id="1"/>
            <w:r>
              <w:rPr>
                <w:sz w:val="24"/>
                <w:szCs w:val="24"/>
              </w:rPr>
              <w:t>ot well</w:t>
            </w:r>
          </w:p>
        </w:tc>
        <w:tc>
          <w:tcPr>
            <w:tcW w:w="3072" w:type="dxa"/>
          </w:tcPr>
          <w:p w14:paraId="0F30E711" w14:textId="77777777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0489507C" w14:textId="15FF7F89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</w:tr>
      <w:tr w:rsidR="00A6129E" w14:paraId="1FFAA2BE" w14:textId="77777777" w:rsidTr="00E7550E">
        <w:trPr>
          <w:trHeight w:val="1833"/>
        </w:trPr>
        <w:tc>
          <w:tcPr>
            <w:tcW w:w="1980" w:type="dxa"/>
          </w:tcPr>
          <w:p w14:paraId="3A419C06" w14:textId="77777777" w:rsidR="00A6129E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Keeping safe</w:t>
            </w:r>
          </w:p>
          <w:p w14:paraId="020B6E1F" w14:textId="77777777" w:rsidR="00A6129E" w:rsidRDefault="00A6129E" w:rsidP="006D39C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951F64" w14:textId="53EE5958" w:rsidR="00A6129E" w:rsidRPr="00A6129E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5 – </w:t>
            </w:r>
            <w:proofErr w:type="gramStart"/>
            <w:r w:rsidR="0099662C">
              <w:rPr>
                <w:sz w:val="24"/>
                <w:szCs w:val="24"/>
              </w:rPr>
              <w:t>Really well</w:t>
            </w:r>
            <w:proofErr w:type="gramEnd"/>
          </w:p>
          <w:p w14:paraId="64E21797" w14:textId="77777777" w:rsidR="00A6129E" w:rsidRPr="00A6129E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4</w:t>
            </w:r>
          </w:p>
          <w:p w14:paraId="50AFFB02" w14:textId="77777777" w:rsidR="00A6129E" w:rsidRPr="00A6129E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3 – Ok</w:t>
            </w:r>
          </w:p>
          <w:p w14:paraId="0A3D5EEF" w14:textId="77777777" w:rsidR="00A6129E" w:rsidRPr="00A6129E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2 </w:t>
            </w:r>
          </w:p>
          <w:p w14:paraId="42062EAC" w14:textId="2B91D970" w:rsidR="00A6129E" w:rsidRPr="006838E6" w:rsidRDefault="00A6129E" w:rsidP="00A6129E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1 – </w:t>
            </w:r>
            <w:r w:rsidR="0099662C">
              <w:rPr>
                <w:sz w:val="24"/>
                <w:szCs w:val="24"/>
              </w:rPr>
              <w:t>Not well</w:t>
            </w:r>
          </w:p>
        </w:tc>
        <w:tc>
          <w:tcPr>
            <w:tcW w:w="3072" w:type="dxa"/>
          </w:tcPr>
          <w:p w14:paraId="0239641D" w14:textId="77777777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0B8C49DF" w14:textId="680FD25D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</w:tr>
      <w:tr w:rsidR="00A6129E" w14:paraId="71807E4E" w14:textId="77777777" w:rsidTr="00E7550E">
        <w:trPr>
          <w:trHeight w:val="1831"/>
        </w:trPr>
        <w:tc>
          <w:tcPr>
            <w:tcW w:w="1980" w:type="dxa"/>
          </w:tcPr>
          <w:p w14:paraId="6D421C5E" w14:textId="77777777" w:rsidR="00A6129E" w:rsidRPr="00BD7E43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Learning</w:t>
            </w:r>
          </w:p>
        </w:tc>
        <w:tc>
          <w:tcPr>
            <w:tcW w:w="1843" w:type="dxa"/>
          </w:tcPr>
          <w:p w14:paraId="62283C37" w14:textId="1B2D8831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5 – </w:t>
            </w:r>
            <w:proofErr w:type="gramStart"/>
            <w:r>
              <w:rPr>
                <w:sz w:val="24"/>
                <w:szCs w:val="24"/>
              </w:rPr>
              <w:t>Really well</w:t>
            </w:r>
            <w:proofErr w:type="gramEnd"/>
          </w:p>
          <w:p w14:paraId="3C9AF38E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4</w:t>
            </w:r>
          </w:p>
          <w:p w14:paraId="1F7E65CE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3 – Ok</w:t>
            </w:r>
          </w:p>
          <w:p w14:paraId="4F1453CC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2 </w:t>
            </w:r>
          </w:p>
          <w:p w14:paraId="2E9F871F" w14:textId="59DF8948" w:rsidR="00A6129E" w:rsidRPr="006838E6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Not well</w:t>
            </w:r>
          </w:p>
        </w:tc>
        <w:tc>
          <w:tcPr>
            <w:tcW w:w="3072" w:type="dxa"/>
          </w:tcPr>
          <w:p w14:paraId="390F8BAD" w14:textId="77777777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1C472C70" w14:textId="5A8B5743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</w:tr>
      <w:tr w:rsidR="00A6129E" w14:paraId="24544B3F" w14:textId="77777777" w:rsidTr="00E7550E">
        <w:trPr>
          <w:trHeight w:val="1829"/>
        </w:trPr>
        <w:tc>
          <w:tcPr>
            <w:tcW w:w="1980" w:type="dxa"/>
          </w:tcPr>
          <w:p w14:paraId="697A6A53" w14:textId="77777777" w:rsidR="00A6129E" w:rsidRDefault="00A6129E" w:rsidP="006D39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Keeping Healthy</w:t>
            </w:r>
          </w:p>
          <w:p w14:paraId="184DD2E3" w14:textId="77777777" w:rsidR="00A6129E" w:rsidRPr="00BD7E43" w:rsidRDefault="00A6129E" w:rsidP="006D39C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785400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5 – </w:t>
            </w:r>
            <w:proofErr w:type="gramStart"/>
            <w:r>
              <w:rPr>
                <w:sz w:val="24"/>
                <w:szCs w:val="24"/>
              </w:rPr>
              <w:t>Really well</w:t>
            </w:r>
            <w:proofErr w:type="gramEnd"/>
          </w:p>
          <w:p w14:paraId="263B5FB7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4</w:t>
            </w:r>
          </w:p>
          <w:p w14:paraId="4ED3AF8B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>3 – Ok</w:t>
            </w:r>
          </w:p>
          <w:p w14:paraId="2A024CF3" w14:textId="77777777" w:rsidR="0099662C" w:rsidRPr="00A6129E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2 </w:t>
            </w:r>
          </w:p>
          <w:p w14:paraId="0E019636" w14:textId="354EDDDF" w:rsidR="00A6129E" w:rsidRPr="006838E6" w:rsidRDefault="0099662C" w:rsidP="0099662C">
            <w:pPr>
              <w:rPr>
                <w:sz w:val="24"/>
                <w:szCs w:val="24"/>
              </w:rPr>
            </w:pPr>
            <w:r w:rsidRPr="00A6129E"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</w:rPr>
              <w:t>Not well</w:t>
            </w:r>
          </w:p>
        </w:tc>
        <w:tc>
          <w:tcPr>
            <w:tcW w:w="3072" w:type="dxa"/>
          </w:tcPr>
          <w:p w14:paraId="6DEC4E56" w14:textId="77777777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</w:tcPr>
          <w:p w14:paraId="7CA0150B" w14:textId="69C6E30F" w:rsidR="00A6129E" w:rsidRPr="006838E6" w:rsidRDefault="00A6129E" w:rsidP="006D39C8">
            <w:pPr>
              <w:rPr>
                <w:sz w:val="24"/>
                <w:szCs w:val="24"/>
              </w:rPr>
            </w:pPr>
          </w:p>
        </w:tc>
      </w:tr>
    </w:tbl>
    <w:p w14:paraId="122CBEF8" w14:textId="3437D147" w:rsidR="00A6129E" w:rsidRDefault="00A6129E">
      <w:pPr>
        <w:rPr>
          <w:sz w:val="24"/>
          <w:szCs w:val="24"/>
        </w:rPr>
      </w:pPr>
    </w:p>
    <w:p w14:paraId="7D40B329" w14:textId="4686B5BD" w:rsidR="00B6002E" w:rsidRPr="00BC4CC1" w:rsidRDefault="00B4114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="00B6002E" w:rsidRPr="00B6002E">
        <w:rPr>
          <w:b/>
          <w:sz w:val="24"/>
          <w:szCs w:val="24"/>
        </w:rPr>
        <w:t xml:space="preserve">. </w:t>
      </w:r>
      <w:r w:rsidR="0099662C">
        <w:rPr>
          <w:b/>
          <w:sz w:val="24"/>
          <w:szCs w:val="24"/>
        </w:rPr>
        <w:t>Looking</w:t>
      </w:r>
      <w:r w:rsidR="00F40179">
        <w:rPr>
          <w:b/>
          <w:sz w:val="24"/>
          <w:szCs w:val="24"/>
        </w:rPr>
        <w:t xml:space="preserve"> back over the last year what </w:t>
      </w:r>
      <w:r w:rsidR="00E7550E">
        <w:rPr>
          <w:b/>
          <w:sz w:val="24"/>
          <w:szCs w:val="24"/>
        </w:rPr>
        <w:t xml:space="preserve">do you think </w:t>
      </w:r>
      <w:r w:rsidR="00F40179">
        <w:rPr>
          <w:b/>
          <w:sz w:val="24"/>
          <w:szCs w:val="24"/>
        </w:rPr>
        <w:t xml:space="preserve">could have </w:t>
      </w:r>
      <w:r w:rsidR="0099662C">
        <w:rPr>
          <w:b/>
          <w:sz w:val="24"/>
          <w:szCs w:val="24"/>
        </w:rPr>
        <w:t>gone better</w:t>
      </w:r>
      <w:r w:rsidR="00F40179">
        <w:rPr>
          <w:b/>
          <w:sz w:val="24"/>
          <w:szCs w:val="24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41141" w14:paraId="1FC218B3" w14:textId="77777777" w:rsidTr="001332A5">
        <w:tc>
          <w:tcPr>
            <w:tcW w:w="9968" w:type="dxa"/>
          </w:tcPr>
          <w:p w14:paraId="36262940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710951BE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0D91C988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CED2247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048B64B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0860D13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51B063B9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E417213" w14:textId="013A5811" w:rsidR="00B41141" w:rsidRDefault="00B41141" w:rsidP="001332A5">
            <w:pPr>
              <w:rPr>
                <w:sz w:val="24"/>
                <w:szCs w:val="24"/>
              </w:rPr>
            </w:pPr>
          </w:p>
        </w:tc>
      </w:tr>
    </w:tbl>
    <w:p w14:paraId="2F1CFCAA" w14:textId="4F5C561C" w:rsidR="00BC4CC1" w:rsidRDefault="00BC4CC1" w:rsidP="00B6002E">
      <w:pPr>
        <w:rPr>
          <w:b/>
          <w:sz w:val="24"/>
          <w:szCs w:val="24"/>
        </w:rPr>
      </w:pPr>
    </w:p>
    <w:p w14:paraId="0833A9D7" w14:textId="0C592887" w:rsidR="00B6002E" w:rsidRDefault="00B41141" w:rsidP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6002E">
        <w:rPr>
          <w:b/>
          <w:sz w:val="24"/>
          <w:szCs w:val="24"/>
        </w:rPr>
        <w:t xml:space="preserve">. </w:t>
      </w:r>
      <w:r w:rsidR="00BC4CC1">
        <w:rPr>
          <w:b/>
          <w:sz w:val="24"/>
          <w:szCs w:val="24"/>
        </w:rPr>
        <w:t xml:space="preserve">Things that are important for </w:t>
      </w:r>
      <w:r w:rsidR="0099662C">
        <w:rPr>
          <w:b/>
          <w:sz w:val="24"/>
          <w:szCs w:val="24"/>
        </w:rPr>
        <w:t>your child</w:t>
      </w:r>
      <w:r w:rsidR="00B6002E">
        <w:rPr>
          <w:b/>
          <w:sz w:val="24"/>
          <w:szCs w:val="24"/>
        </w:rPr>
        <w:t xml:space="preserve"> in the next year</w:t>
      </w:r>
    </w:p>
    <w:p w14:paraId="410745B8" w14:textId="53746E93" w:rsidR="00333EC1" w:rsidRPr="00333EC1" w:rsidRDefault="00333EC1" w:rsidP="00B6002E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41141" w14:paraId="0EB4351E" w14:textId="77777777" w:rsidTr="001332A5">
        <w:tc>
          <w:tcPr>
            <w:tcW w:w="9968" w:type="dxa"/>
          </w:tcPr>
          <w:p w14:paraId="4F0A7F8C" w14:textId="77777777" w:rsidR="00B41141" w:rsidRDefault="00B41141" w:rsidP="001332A5">
            <w:pPr>
              <w:rPr>
                <w:sz w:val="24"/>
                <w:szCs w:val="24"/>
              </w:rPr>
            </w:pPr>
            <w:bookmarkStart w:id="2" w:name="_Hlk514353108"/>
          </w:p>
          <w:p w14:paraId="60CBF500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0B82E45C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377F4B5B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297AA2CC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60C4438D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64605116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175E10B9" w14:textId="3F6B7C14" w:rsidR="00B41141" w:rsidRDefault="00B41141" w:rsidP="001332A5">
            <w:pPr>
              <w:rPr>
                <w:sz w:val="24"/>
                <w:szCs w:val="24"/>
              </w:rPr>
            </w:pPr>
          </w:p>
        </w:tc>
      </w:tr>
      <w:bookmarkEnd w:id="2"/>
    </w:tbl>
    <w:p w14:paraId="3266844F" w14:textId="40ACC843" w:rsidR="00B6002E" w:rsidRDefault="00B6002E" w:rsidP="00B6002E">
      <w:pPr>
        <w:rPr>
          <w:b/>
          <w:sz w:val="24"/>
          <w:szCs w:val="24"/>
        </w:rPr>
      </w:pPr>
    </w:p>
    <w:p w14:paraId="3F8B8B21" w14:textId="0B9914FD" w:rsidR="00BC4CC1" w:rsidRDefault="00BC4CC1" w:rsidP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What are your </w:t>
      </w:r>
      <w:r w:rsidR="0099662C">
        <w:rPr>
          <w:b/>
          <w:sz w:val="24"/>
          <w:szCs w:val="24"/>
        </w:rPr>
        <w:t xml:space="preserve">hopes for your child’s future.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C4CC1" w14:paraId="1B2B9757" w14:textId="77777777" w:rsidTr="001332A5">
        <w:tc>
          <w:tcPr>
            <w:tcW w:w="9968" w:type="dxa"/>
          </w:tcPr>
          <w:p w14:paraId="060A467A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533E67B2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1C1D0C68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2171A51C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1FD7E6E9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38C233EA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0D4E657D" w14:textId="77777777" w:rsidR="00BC4CC1" w:rsidRDefault="00BC4CC1" w:rsidP="001332A5">
            <w:pPr>
              <w:rPr>
                <w:sz w:val="24"/>
                <w:szCs w:val="24"/>
              </w:rPr>
            </w:pPr>
          </w:p>
          <w:p w14:paraId="4722BFF9" w14:textId="33D43941" w:rsidR="00BC4CC1" w:rsidRDefault="00BC4CC1" w:rsidP="001332A5">
            <w:pPr>
              <w:rPr>
                <w:sz w:val="24"/>
                <w:szCs w:val="24"/>
              </w:rPr>
            </w:pPr>
          </w:p>
        </w:tc>
      </w:tr>
    </w:tbl>
    <w:p w14:paraId="350BC142" w14:textId="77777777" w:rsidR="00BC4CC1" w:rsidRDefault="00BC4CC1" w:rsidP="00B6002E">
      <w:pPr>
        <w:rPr>
          <w:b/>
          <w:sz w:val="24"/>
          <w:szCs w:val="24"/>
        </w:rPr>
      </w:pPr>
    </w:p>
    <w:p w14:paraId="21EE9E52" w14:textId="170C9698" w:rsidR="00B6002E" w:rsidRDefault="002508B1" w:rsidP="00B6002E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6002E">
        <w:rPr>
          <w:b/>
          <w:sz w:val="24"/>
          <w:szCs w:val="24"/>
        </w:rPr>
        <w:t>. Anything else that you think that it is important for people to know?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B41141" w14:paraId="42988621" w14:textId="77777777" w:rsidTr="001332A5">
        <w:tc>
          <w:tcPr>
            <w:tcW w:w="9968" w:type="dxa"/>
          </w:tcPr>
          <w:p w14:paraId="5A3C7E8A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5DCF4A4D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74624177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787655BB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6EC3EF86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6DC8ECFA" w14:textId="77777777" w:rsidR="00B41141" w:rsidRDefault="00B41141" w:rsidP="001332A5">
            <w:pPr>
              <w:rPr>
                <w:sz w:val="24"/>
                <w:szCs w:val="24"/>
              </w:rPr>
            </w:pPr>
          </w:p>
          <w:p w14:paraId="358B7872" w14:textId="0AC090BB" w:rsidR="00B41141" w:rsidRDefault="00B41141" w:rsidP="001332A5">
            <w:pPr>
              <w:rPr>
                <w:sz w:val="24"/>
                <w:szCs w:val="24"/>
              </w:rPr>
            </w:pPr>
          </w:p>
        </w:tc>
      </w:tr>
    </w:tbl>
    <w:p w14:paraId="73D0878C" w14:textId="0C24EF8B" w:rsidR="00B41141" w:rsidRDefault="00B41141" w:rsidP="00B6002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720"/>
      </w:tblGrid>
      <w:tr w:rsidR="00B6002E" w14:paraId="15A4B03D" w14:textId="77777777" w:rsidTr="00F803E7">
        <w:tc>
          <w:tcPr>
            <w:tcW w:w="4248" w:type="dxa"/>
          </w:tcPr>
          <w:p w14:paraId="21ECF4FB" w14:textId="77777777" w:rsidR="00B6002E" w:rsidRDefault="00B6002E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Information completed by:</w:t>
            </w:r>
          </w:p>
        </w:tc>
        <w:tc>
          <w:tcPr>
            <w:tcW w:w="5720" w:type="dxa"/>
          </w:tcPr>
          <w:p w14:paraId="1A7F030C" w14:textId="77777777"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  <w:tr w:rsidR="00B6002E" w14:paraId="10AB9285" w14:textId="77777777" w:rsidTr="00F803E7">
        <w:tc>
          <w:tcPr>
            <w:tcW w:w="4248" w:type="dxa"/>
          </w:tcPr>
          <w:p w14:paraId="6A09D592" w14:textId="58FA0F2C" w:rsidR="00B6002E" w:rsidRDefault="00B6002E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Relationship to child/young person </w:t>
            </w:r>
          </w:p>
        </w:tc>
        <w:tc>
          <w:tcPr>
            <w:tcW w:w="5720" w:type="dxa"/>
          </w:tcPr>
          <w:p w14:paraId="165331D6" w14:textId="77777777"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  <w:tr w:rsidR="00B6002E" w14:paraId="651C1781" w14:textId="77777777" w:rsidTr="00F803E7">
        <w:tc>
          <w:tcPr>
            <w:tcW w:w="4248" w:type="dxa"/>
          </w:tcPr>
          <w:p w14:paraId="2120BF80" w14:textId="77777777" w:rsidR="00B6002E" w:rsidRDefault="00B6002E" w:rsidP="00F803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5720" w:type="dxa"/>
          </w:tcPr>
          <w:p w14:paraId="005F5A69" w14:textId="77777777" w:rsidR="00B6002E" w:rsidRPr="001A1004" w:rsidRDefault="00B6002E" w:rsidP="00F803E7">
            <w:pPr>
              <w:rPr>
                <w:sz w:val="24"/>
                <w:szCs w:val="24"/>
              </w:rPr>
            </w:pPr>
          </w:p>
        </w:tc>
      </w:tr>
    </w:tbl>
    <w:p w14:paraId="69B9765F" w14:textId="0AC6D939" w:rsidR="00B6002E" w:rsidRPr="002508B1" w:rsidRDefault="002508B1" w:rsidP="004F0EC8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6002E" w:rsidRPr="002508B1" w:rsidSect="000B5D88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298FF" w14:textId="77777777" w:rsidR="0060672C" w:rsidRDefault="0060672C" w:rsidP="000B5D88">
      <w:pPr>
        <w:spacing w:line="240" w:lineRule="auto"/>
      </w:pPr>
      <w:r>
        <w:separator/>
      </w:r>
    </w:p>
  </w:endnote>
  <w:endnote w:type="continuationSeparator" w:id="0">
    <w:p w14:paraId="7BA0DA4D" w14:textId="77777777" w:rsidR="0060672C" w:rsidRDefault="0060672C" w:rsidP="000B5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87F1B" w14:textId="322473D1" w:rsidR="000B5D88" w:rsidRDefault="002508B1">
    <w:pPr>
      <w:pStyle w:val="Footer"/>
    </w:pPr>
    <w:r>
      <w:t>Parent Carer</w:t>
    </w:r>
    <w:r w:rsidR="000B5D88">
      <w:t xml:space="preserve"> </w:t>
    </w:r>
    <w:r w:rsidR="00A6129E">
      <w:t>comment form for Annual Review</w:t>
    </w:r>
    <w:r w:rsidR="000B5D88">
      <w:t xml:space="preserve">      </w:t>
    </w:r>
    <w:r w:rsidR="00D30F5D">
      <w:t xml:space="preserve">                      </w:t>
    </w:r>
    <w:r w:rsidR="00C43205">
      <w:t xml:space="preserve"> </w:t>
    </w:r>
    <w:r w:rsidR="00E92CAB">
      <w:t>V3 August</w:t>
    </w:r>
    <w:r w:rsidR="00A96A5E">
      <w:t xml:space="preserve"> 2018</w:t>
    </w:r>
  </w:p>
  <w:p w14:paraId="16A133F6" w14:textId="77777777" w:rsidR="000B5D88" w:rsidRDefault="000B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0BF93" w14:textId="77777777" w:rsidR="0060672C" w:rsidRDefault="0060672C" w:rsidP="000B5D88">
      <w:pPr>
        <w:spacing w:line="240" w:lineRule="auto"/>
      </w:pPr>
      <w:r>
        <w:separator/>
      </w:r>
    </w:p>
  </w:footnote>
  <w:footnote w:type="continuationSeparator" w:id="0">
    <w:p w14:paraId="2FB11269" w14:textId="77777777" w:rsidR="0060672C" w:rsidRDefault="0060672C" w:rsidP="000B5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50FF1" w14:textId="74163D3A" w:rsidR="000B5D88" w:rsidRDefault="004F709F" w:rsidP="004F709F">
    <w:pPr>
      <w:pStyle w:val="Header"/>
      <w:jc w:val="right"/>
    </w:pPr>
    <w:r>
      <w:rPr>
        <w:noProof/>
      </w:rPr>
      <w:drawing>
        <wp:inline distT="0" distB="0" distL="0" distR="0" wp14:anchorId="0C659558" wp14:editId="5CBDB003">
          <wp:extent cx="1048385" cy="4146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5D88" w:rsidRPr="00C05F5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5F7995EE" wp14:editId="5679BBB4">
          <wp:extent cx="2043333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8648" cy="53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146CC" w14:textId="5CA503F9" w:rsidR="000B5D88" w:rsidRDefault="000B5D88">
    <w:pPr>
      <w:pStyle w:val="Header"/>
    </w:pPr>
  </w:p>
  <w:p w14:paraId="1305ED6F" w14:textId="77777777" w:rsidR="000B5D88" w:rsidRDefault="000B5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48B"/>
    <w:multiLevelType w:val="hybridMultilevel"/>
    <w:tmpl w:val="222A2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63F9A"/>
    <w:multiLevelType w:val="hybridMultilevel"/>
    <w:tmpl w:val="D416C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D88"/>
    <w:rsid w:val="00017E25"/>
    <w:rsid w:val="00053A18"/>
    <w:rsid w:val="000B5D88"/>
    <w:rsid w:val="001A1004"/>
    <w:rsid w:val="002508B1"/>
    <w:rsid w:val="00333EC1"/>
    <w:rsid w:val="003A3A07"/>
    <w:rsid w:val="003A632A"/>
    <w:rsid w:val="00420185"/>
    <w:rsid w:val="004410E4"/>
    <w:rsid w:val="004E5C7D"/>
    <w:rsid w:val="004F0EC8"/>
    <w:rsid w:val="004F709F"/>
    <w:rsid w:val="0060672C"/>
    <w:rsid w:val="00757948"/>
    <w:rsid w:val="0088415E"/>
    <w:rsid w:val="0099662C"/>
    <w:rsid w:val="009B53C5"/>
    <w:rsid w:val="00A217FD"/>
    <w:rsid w:val="00A6129E"/>
    <w:rsid w:val="00A96A5E"/>
    <w:rsid w:val="00AC3730"/>
    <w:rsid w:val="00B41141"/>
    <w:rsid w:val="00B559CC"/>
    <w:rsid w:val="00B6002E"/>
    <w:rsid w:val="00BC4CC1"/>
    <w:rsid w:val="00BE39E8"/>
    <w:rsid w:val="00C43205"/>
    <w:rsid w:val="00D30F5D"/>
    <w:rsid w:val="00DD7CC8"/>
    <w:rsid w:val="00E25E9F"/>
    <w:rsid w:val="00E66BC6"/>
    <w:rsid w:val="00E73367"/>
    <w:rsid w:val="00E7550E"/>
    <w:rsid w:val="00E92CAB"/>
    <w:rsid w:val="00EF6C30"/>
    <w:rsid w:val="00F40179"/>
    <w:rsid w:val="00F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21C8E3"/>
  <w15:chartTrackingRefBased/>
  <w15:docId w15:val="{C12DABA0-7DC3-4EE0-919F-23F65C6B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B600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A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Jones, Joanna - CEF</cp:lastModifiedBy>
  <cp:revision>2</cp:revision>
  <cp:lastPrinted>2018-07-27T07:23:00Z</cp:lastPrinted>
  <dcterms:created xsi:type="dcterms:W3CDTF">2018-08-31T12:42:00Z</dcterms:created>
  <dcterms:modified xsi:type="dcterms:W3CDTF">2018-08-31T12:42:00Z</dcterms:modified>
</cp:coreProperties>
</file>