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872" w14:textId="77777777" w:rsidR="008F4C13" w:rsidRDefault="008F4C13" w:rsidP="008F4C13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t>My Views, Wishes and Feelings</w:t>
      </w:r>
    </w:p>
    <w:p w14:paraId="559CD725" w14:textId="77777777" w:rsidR="00A74E1D" w:rsidRPr="001F5A35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p w14:paraId="7CF67CAE" w14:textId="77777777" w:rsidR="00A74E1D" w:rsidRPr="001F5A35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  <w:r w:rsidRPr="001F5A35"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  <w:t>Please choose which Child Voice Form you wish to use</w:t>
      </w:r>
    </w:p>
    <w:p w14:paraId="171A220A" w14:textId="77777777" w:rsidR="00A74E1D" w:rsidRPr="001F5A35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p w14:paraId="609892CD" w14:textId="77777777" w:rsidR="00A74E1D" w:rsidRPr="001F5A35" w:rsidRDefault="00A74E1D" w:rsidP="00A74E1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44B304" w14:textId="0BF254F5" w:rsidR="00A74E1D" w:rsidRPr="001F5A35" w:rsidRDefault="00A74E1D" w:rsidP="00A74E1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F5A35">
        <w:rPr>
          <w:rFonts w:ascii="Arial" w:eastAsia="Arial" w:hAnsi="Arial" w:cs="Arial"/>
          <w:color w:val="000000"/>
          <w:sz w:val="20"/>
          <w:szCs w:val="20"/>
        </w:rPr>
        <w:t>KS3 Child Voice</w:t>
      </w:r>
    </w:p>
    <w:p w14:paraId="5E94738C" w14:textId="77777777" w:rsidR="00A74E1D" w:rsidRPr="001F5A35" w:rsidRDefault="00A74E1D" w:rsidP="00A74E1D">
      <w:pPr>
        <w:rPr>
          <w:rFonts w:ascii="Arial" w:hAnsi="Arial" w:cs="Arial"/>
          <w:sz w:val="20"/>
          <w:szCs w:val="20"/>
        </w:rPr>
      </w:pP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668"/>
        <w:gridCol w:w="5668"/>
      </w:tblGrid>
      <w:tr w:rsidR="00A74E1D" w:rsidRPr="001F5A35" w14:paraId="559B04D1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1AC90" w14:textId="77777777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Who has completed this with me?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5B69A" w14:textId="77777777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Have my views been shared at my PEP meeting?</w:t>
            </w:r>
          </w:p>
        </w:tc>
      </w:tr>
      <w:tr w:rsidR="00A74E1D" w:rsidRPr="001F5A35" w14:paraId="482AC6AD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4AA1B" w14:textId="77777777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EA208" w14:textId="77777777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1D" w:rsidRPr="001F5A35" w14:paraId="631FDE8B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4B669" w14:textId="4A61901C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Do you know who your social worker is?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6B2A3" w14:textId="4FF04B0F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hAnsi="Arial" w:cs="Arial"/>
                <w:sz w:val="20"/>
                <w:szCs w:val="20"/>
              </w:rPr>
              <w:t>Do you know how to contact your social worker?</w:t>
            </w:r>
          </w:p>
        </w:tc>
      </w:tr>
      <w:tr w:rsidR="00A74E1D" w:rsidRPr="001F5A35" w14:paraId="62087ECA" w14:textId="77777777" w:rsidTr="007531B8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77B3" w14:textId="77777777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1FBDE" w14:textId="77777777" w:rsidR="00A74E1D" w:rsidRPr="001F5A35" w:rsidRDefault="00A74E1D" w:rsidP="00753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4F10F" w14:textId="77777777" w:rsidR="00A74E1D" w:rsidRPr="001F5A35" w:rsidRDefault="00A74E1D" w:rsidP="00A74E1D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p w14:paraId="21D0B8F3" w14:textId="77777777" w:rsidR="00A74E1D" w:rsidRPr="001F5A35" w:rsidRDefault="00A74E1D" w:rsidP="00A74E1D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1F5A35">
        <w:rPr>
          <w:rFonts w:ascii="Arial" w:eastAsia="Arial" w:hAnsi="Arial" w:cs="Arial"/>
          <w:color w:val="FFFFFF"/>
          <w:sz w:val="20"/>
          <w:szCs w:val="20"/>
        </w:rPr>
        <w:t xml:space="preserve">Completion guidance: </w:t>
      </w:r>
      <w:r w:rsidRPr="001F5A35">
        <w:rPr>
          <w:rFonts w:ascii="Arial" w:eastAsia="Arial" w:hAnsi="Arial" w:cs="Arial"/>
          <w:color w:val="FFFFFF"/>
          <w:sz w:val="20"/>
          <w:szCs w:val="20"/>
        </w:rPr>
        <w:br/>
      </w:r>
    </w:p>
    <w:p w14:paraId="5F53F65A" w14:textId="77777777" w:rsidR="00A74E1D" w:rsidRPr="001F5A35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1F5A35">
        <w:rPr>
          <w:rFonts w:ascii="Arial" w:eastAsia="Arial" w:hAnsi="Arial" w:cs="Arial"/>
          <w:color w:val="FFFFFF"/>
          <w:sz w:val="20"/>
          <w:szCs w:val="20"/>
        </w:rPr>
        <w:t>Talk about things I think are going well</w:t>
      </w:r>
    </w:p>
    <w:p w14:paraId="331EBDC0" w14:textId="77777777" w:rsidR="00A74E1D" w:rsidRPr="001F5A35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1F5A35">
        <w:rPr>
          <w:rFonts w:ascii="Arial" w:eastAsia="Arial" w:hAnsi="Arial" w:cs="Arial"/>
          <w:color w:val="FFFFFF"/>
          <w:sz w:val="20"/>
          <w:szCs w:val="20"/>
        </w:rPr>
        <w:t>Talk about the things that are worrying me</w:t>
      </w:r>
    </w:p>
    <w:p w14:paraId="3D624D89" w14:textId="77777777" w:rsidR="00A74E1D" w:rsidRPr="001F5A35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1F5A35">
        <w:rPr>
          <w:rFonts w:ascii="Arial" w:eastAsia="Arial" w:hAnsi="Arial" w:cs="Arial"/>
          <w:color w:val="FFFFFF"/>
          <w:sz w:val="20"/>
          <w:szCs w:val="20"/>
        </w:rPr>
        <w:t>Help me pick a score to show I well I feel things are going for me</w:t>
      </w:r>
    </w:p>
    <w:p w14:paraId="7F4551FD" w14:textId="77777777" w:rsidR="00A74E1D" w:rsidRPr="001F5A35" w:rsidRDefault="00A74E1D" w:rsidP="00A74E1D">
      <w:pPr>
        <w:numPr>
          <w:ilvl w:val="0"/>
          <w:numId w:val="2"/>
        </w:num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1F5A35">
        <w:rPr>
          <w:rFonts w:ascii="Arial" w:eastAsia="Arial" w:hAnsi="Arial" w:cs="Arial"/>
          <w:color w:val="FFFFFF"/>
          <w:sz w:val="20"/>
          <w:szCs w:val="20"/>
        </w:rPr>
        <w:t>Help me to think about what needs to happen to help me</w:t>
      </w:r>
      <w:r w:rsidRPr="001F5A35">
        <w:rPr>
          <w:rFonts w:ascii="Arial" w:eastAsia="Arial" w:hAnsi="Arial" w:cs="Arial"/>
          <w:color w:val="FFFFFF"/>
          <w:sz w:val="20"/>
          <w:szCs w:val="20"/>
        </w:rPr>
        <w:br/>
      </w:r>
    </w:p>
    <w:p w14:paraId="21675338" w14:textId="77777777" w:rsidR="00A74E1D" w:rsidRPr="001F5A35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p w14:paraId="13F04C03" w14:textId="507C57D7" w:rsidR="00A74E1D" w:rsidRPr="001F5A35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  <w:r w:rsidRPr="001F5A35"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  <w:t>Information about me.</w:t>
      </w:r>
    </w:p>
    <w:p w14:paraId="04A0B934" w14:textId="77777777" w:rsidR="00A74E1D" w:rsidRPr="001F5A35" w:rsidRDefault="00A74E1D" w:rsidP="00A74E1D">
      <w:pPr>
        <w:shd w:val="clear" w:color="auto" w:fill="B9F5FD"/>
        <w:spacing w:after="0" w:line="240" w:lineRule="auto"/>
        <w:rPr>
          <w:rFonts w:ascii="Arial" w:eastAsia="Arial" w:hAnsi="Arial" w:cs="Arial"/>
          <w:color w:val="251B5B"/>
          <w:sz w:val="20"/>
          <w:szCs w:val="20"/>
          <w:shd w:val="clear" w:color="auto" w:fill="BFF7F7"/>
        </w:rPr>
      </w:pPr>
    </w:p>
    <w:tbl>
      <w:tblPr>
        <w:tblStyle w:val="NormalTablePHPDOCX"/>
        <w:tblpPr w:leftFromText="180" w:rightFromText="180" w:vertAnchor="text" w:horzAnchor="margin" w:tblpY="173"/>
        <w:tblOverlap w:val="never"/>
        <w:tblW w:w="5000" w:type="pct"/>
        <w:tblCellSpacing w:w="0" w:type="auto"/>
        <w:tblLook w:val="04A0" w:firstRow="1" w:lastRow="0" w:firstColumn="1" w:lastColumn="0" w:noHBand="0" w:noVBand="1"/>
      </w:tblPr>
      <w:tblGrid>
        <w:gridCol w:w="2083"/>
        <w:gridCol w:w="2007"/>
        <w:gridCol w:w="7246"/>
      </w:tblGrid>
      <w:tr w:rsidR="00C853D8" w:rsidRPr="001F5A35" w14:paraId="7A2B3015" w14:textId="77777777" w:rsidTr="00C853D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E370B" w14:textId="77777777" w:rsidR="00C853D8" w:rsidRPr="001F5A35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000000"/>
                <w:sz w:val="20"/>
                <w:szCs w:val="20"/>
              </w:rPr>
              <w:t>Things that I think are going well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27E23" w14:textId="77777777" w:rsidR="00C853D8" w:rsidRPr="001F5A35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000000"/>
                <w:sz w:val="20"/>
                <w:szCs w:val="20"/>
              </w:rPr>
              <w:t>Things that I am worried about</w:t>
            </w:r>
          </w:p>
        </w:tc>
        <w:tc>
          <w:tcPr>
            <w:tcW w:w="31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DAFB9" w14:textId="77777777" w:rsidR="00C853D8" w:rsidRPr="001F5A35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000000"/>
                <w:sz w:val="20"/>
                <w:szCs w:val="20"/>
              </w:rPr>
              <w:t>What I think needs to happen to help (Think about what would need to happen for you to improve the score you chose below.)</w:t>
            </w:r>
          </w:p>
        </w:tc>
      </w:tr>
      <w:tr w:rsidR="00C853D8" w:rsidRPr="001F5A35" w14:paraId="198DEE18" w14:textId="77777777" w:rsidTr="00C853D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4F664" w14:textId="77777777" w:rsidR="00C853D8" w:rsidRPr="001F5A35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E09AB3" w14:textId="65D654ED" w:rsidR="00C853D8" w:rsidRPr="001F5A35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B5A4" w14:textId="77777777" w:rsidR="00C853D8" w:rsidRPr="001F5A35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45502" w14:textId="77777777" w:rsidR="00C853D8" w:rsidRPr="001F5A35" w:rsidRDefault="00C853D8" w:rsidP="0075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49E48" w14:textId="77777777" w:rsidR="00C853D8" w:rsidRPr="001F5A35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p w14:paraId="2561FAF8" w14:textId="6469C7D8" w:rsidR="00C853D8" w:rsidRPr="001F5A35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1F5A35">
        <w:rPr>
          <w:rFonts w:ascii="Arial" w:eastAsia="Arial" w:hAnsi="Arial" w:cs="Arial"/>
          <w:color w:val="FFFFFF"/>
          <w:sz w:val="20"/>
          <w:szCs w:val="20"/>
        </w:rPr>
        <w:t xml:space="preserve">Discuss with me the score from 0-10 I would choose to show how well I think things are going where 0 is I don't think things are going well at school and in my learning and 10 is where I feel everything is going </w:t>
      </w:r>
      <w:proofErr w:type="gramStart"/>
      <w:r w:rsidRPr="001F5A35">
        <w:rPr>
          <w:rFonts w:ascii="Arial" w:eastAsia="Arial" w:hAnsi="Arial" w:cs="Arial"/>
          <w:color w:val="FFFFFF"/>
          <w:sz w:val="20"/>
          <w:szCs w:val="20"/>
        </w:rPr>
        <w:t>really well</w:t>
      </w:r>
      <w:proofErr w:type="gramEnd"/>
      <w:r w:rsidRPr="001F5A35">
        <w:rPr>
          <w:rFonts w:ascii="Arial" w:eastAsia="Arial" w:hAnsi="Arial" w:cs="Arial"/>
          <w:color w:val="FFFFFF"/>
          <w:sz w:val="20"/>
          <w:szCs w:val="20"/>
        </w:rPr>
        <w:t>, I feel I am making good progress and I am happy coming to school</w:t>
      </w:r>
      <w:r w:rsidRPr="001F5A35">
        <w:rPr>
          <w:rFonts w:ascii="Arial" w:eastAsia="Arial" w:hAnsi="Arial" w:cs="Arial"/>
          <w:color w:val="FFFFFF"/>
          <w:sz w:val="20"/>
          <w:szCs w:val="20"/>
        </w:rPr>
        <w:br/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668"/>
        <w:gridCol w:w="5668"/>
      </w:tblGrid>
      <w:tr w:rsidR="008F4C13" w:rsidRPr="001F5A35" w14:paraId="5A4B9251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43432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Score recorded in previous PEP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34644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New score given in this PEP</w:t>
            </w:r>
          </w:p>
        </w:tc>
      </w:tr>
      <w:tr w:rsidR="008F4C13" w:rsidRPr="001F5A35" w14:paraId="4B365DF5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911C2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AFB45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1F5A35" w14:paraId="5FA235EF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F5C50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 enjoy the following subjects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560DF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 find the following subjects difficult because</w:t>
            </w:r>
          </w:p>
        </w:tc>
      </w:tr>
      <w:tr w:rsidR="008F4C13" w:rsidRPr="001F5A35" w14:paraId="570E1C21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BF374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79CFC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1F5A35" w14:paraId="0B55C811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9FAC0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The things that particularly worry me at or about school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56CA5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If I need to talk to an adult at </w:t>
            </w:r>
            <w:proofErr w:type="gramStart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school</w:t>
            </w:r>
            <w:proofErr w:type="gramEnd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 I would choose to speak to</w:t>
            </w:r>
          </w:p>
        </w:tc>
      </w:tr>
      <w:tr w:rsidR="008F4C13" w:rsidRPr="001F5A35" w14:paraId="675245C5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8EAA5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EBE2B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1F5A35" w14:paraId="542E2346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B81B6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If I get upset at school the things that I and others can do to help me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C1995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The things that would help to make it better are</w:t>
            </w:r>
          </w:p>
        </w:tc>
      </w:tr>
      <w:tr w:rsidR="008F4C13" w:rsidRPr="001F5A35" w14:paraId="7EB5C4AC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C0C79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741D8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1F5A35" w14:paraId="064F9122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6E615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The out of school activities I do are (clubs, hobbies etc)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5872D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Is there anything else you would like to discuss at the meeting </w:t>
            </w: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lastRenderedPageBreak/>
              <w:t>about your education or your care arrangements?</w:t>
            </w:r>
          </w:p>
        </w:tc>
      </w:tr>
      <w:tr w:rsidR="008F4C13" w:rsidRPr="001F5A35" w14:paraId="52F16AAC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F7947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C6DE9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CA45A" w14:textId="77777777" w:rsidR="00C853D8" w:rsidRPr="001F5A35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p w14:paraId="75D9E2BD" w14:textId="00DA2AFD" w:rsidR="00C853D8" w:rsidRPr="001F5A35" w:rsidRDefault="00C853D8" w:rsidP="00C853D8">
      <w:pPr>
        <w:shd w:val="clear" w:color="auto" w:fill="003399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 w:rsidRPr="001F5A35">
        <w:rPr>
          <w:rFonts w:ascii="Arial" w:eastAsia="Arial" w:hAnsi="Arial" w:cs="Arial"/>
          <w:color w:val="FFFFFF"/>
          <w:sz w:val="20"/>
          <w:szCs w:val="20"/>
        </w:rPr>
        <w:t>FUTURE PLANNING: CAREERS AND ASPIRATIONS - WHAT THE YOUNG PERSON SAID (DUPLICATE OF CHILD VOICE SECTION)</w:t>
      </w:r>
      <w:r w:rsidRPr="001F5A35">
        <w:rPr>
          <w:rFonts w:ascii="Arial" w:eastAsia="Arial" w:hAnsi="Arial" w:cs="Arial"/>
          <w:color w:val="FFFFFF"/>
          <w:sz w:val="20"/>
          <w:szCs w:val="20"/>
        </w:rPr>
        <w:br/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668"/>
        <w:gridCol w:w="5668"/>
      </w:tblGrid>
      <w:tr w:rsidR="008F4C13" w:rsidRPr="001F5A35" w14:paraId="3AAD67B4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E7C9A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Do you have a particular course, </w:t>
            </w:r>
            <w:proofErr w:type="gramStart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career</w:t>
            </w:r>
            <w:proofErr w:type="gramEnd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 or job in mind? If so, what is it?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EE615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What qualifications and/or experience do you need to achieve your career ideas? e.g. specific subjects, grades, work experience or extra-curricular activities?</w:t>
            </w:r>
          </w:p>
        </w:tc>
      </w:tr>
      <w:tr w:rsidR="008F4C13" w:rsidRPr="001F5A35" w14:paraId="4DC0D8C0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04773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1BF33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1F5A35" w14:paraId="38350B45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813B1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Do you need any additional financial support to progress your career aims?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85441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Have you received information about the financial support available through the Government?</w:t>
            </w:r>
          </w:p>
        </w:tc>
      </w:tr>
      <w:tr w:rsidR="008F4C13" w:rsidRPr="001F5A35" w14:paraId="34E1B912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E1EBF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6691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1F5A35" w14:paraId="2912D536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5ACB2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Have you had a recent careers guidance interview or support? If yes </w:t>
            </w:r>
            <w:proofErr w:type="gramStart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in</w:t>
            </w:r>
            <w:proofErr w:type="gramEnd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 what ways was it helpful?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F1B9A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C13" w:rsidRPr="001F5A35" w14:paraId="6E277F84" w14:textId="77777777" w:rsidTr="00C23D71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529B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FE3EB" w14:textId="77777777" w:rsidR="008F4C13" w:rsidRPr="001F5A35" w:rsidRDefault="008F4C13" w:rsidP="00C2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53E04A" w14:textId="77777777" w:rsidR="008F4C13" w:rsidRPr="001F5A35" w:rsidRDefault="008F4C13" w:rsidP="008F4C13">
      <w:pPr>
        <w:rPr>
          <w:rFonts w:ascii="Arial" w:hAnsi="Arial" w:cs="Arial"/>
          <w:sz w:val="20"/>
          <w:szCs w:val="20"/>
        </w:rPr>
      </w:pPr>
    </w:p>
    <w:p w14:paraId="38D0621B" w14:textId="77777777" w:rsidR="00FD3A85" w:rsidRPr="001F5A35" w:rsidRDefault="00FD3A85">
      <w:pPr>
        <w:rPr>
          <w:rFonts w:ascii="Arial" w:hAnsi="Arial" w:cs="Arial"/>
          <w:sz w:val="20"/>
          <w:szCs w:val="20"/>
        </w:rPr>
      </w:pPr>
    </w:p>
    <w:sectPr w:rsidR="00FD3A85" w:rsidRPr="001F5A35" w:rsidSect="00832059">
      <w:footerReference w:type="default" r:id="rId10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567F" w14:textId="77777777" w:rsidR="008F4C13" w:rsidRDefault="008F4C13" w:rsidP="008F4C13">
      <w:pPr>
        <w:spacing w:after="0" w:line="240" w:lineRule="auto"/>
      </w:pPr>
      <w:r>
        <w:separator/>
      </w:r>
    </w:p>
  </w:endnote>
  <w:endnote w:type="continuationSeparator" w:id="0">
    <w:p w14:paraId="6F8F21AD" w14:textId="77777777" w:rsidR="008F4C13" w:rsidRDefault="008F4C13" w:rsidP="008F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800"/>
      <w:gridCol w:w="3801"/>
      <w:gridCol w:w="3801"/>
    </w:tblGrid>
    <w:tr w:rsidR="000640A6" w14:paraId="26516759" w14:textId="77777777">
      <w:trPr>
        <w:jc w:val="center"/>
      </w:trPr>
      <w:tc>
        <w:tcPr>
          <w:tcW w:w="1000" w:type="dxa"/>
          <w:noWrap/>
        </w:tcPr>
        <w:p w14:paraId="211BE6AD" w14:textId="77777777" w:rsidR="000640A6" w:rsidRDefault="00F31FAE">
          <w:pPr>
            <w:rPr>
              <w:color w:val="AAAAAA"/>
              <w:sz w:val="18"/>
              <w:szCs w:val="18"/>
            </w:rPr>
          </w:pPr>
        </w:p>
      </w:tc>
      <w:tc>
        <w:tcPr>
          <w:tcW w:w="1000" w:type="dxa"/>
          <w:noWrap/>
        </w:tcPr>
        <w:p w14:paraId="466D3FEE" w14:textId="77777777" w:rsidR="000640A6" w:rsidRDefault="00F31FAE">
          <w:pPr>
            <w:jc w:val="center"/>
            <w:rPr>
              <w:color w:val="AAAAAA"/>
              <w:sz w:val="18"/>
              <w:szCs w:val="18"/>
            </w:rPr>
          </w:pPr>
        </w:p>
      </w:tc>
      <w:tc>
        <w:tcPr>
          <w:tcW w:w="1000" w:type="dxa"/>
          <w:noWrap/>
        </w:tcPr>
        <w:p w14:paraId="683A796E" w14:textId="77777777" w:rsidR="000640A6" w:rsidRDefault="00F31FAE">
          <w:pPr>
            <w:jc w:val="right"/>
            <w:rPr>
              <w:color w:val="AAAAAA"/>
              <w:sz w:val="18"/>
              <w:szCs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A412" w14:textId="77777777" w:rsidR="008F4C13" w:rsidRDefault="008F4C13" w:rsidP="008F4C13">
      <w:pPr>
        <w:spacing w:after="0" w:line="240" w:lineRule="auto"/>
      </w:pPr>
      <w:r>
        <w:separator/>
      </w:r>
    </w:p>
  </w:footnote>
  <w:footnote w:type="continuationSeparator" w:id="0">
    <w:p w14:paraId="3751FE39" w14:textId="77777777" w:rsidR="008F4C13" w:rsidRDefault="008F4C13" w:rsidP="008F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E38"/>
    <w:multiLevelType w:val="hybridMultilevel"/>
    <w:tmpl w:val="F9DC2218"/>
    <w:lvl w:ilvl="0" w:tplc="56856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2DA7"/>
    <w:multiLevelType w:val="hybridMultilevel"/>
    <w:tmpl w:val="1D441E50"/>
    <w:lvl w:ilvl="0" w:tplc="391872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C13"/>
    <w:rsid w:val="000B4310"/>
    <w:rsid w:val="001F5A35"/>
    <w:rsid w:val="004000D7"/>
    <w:rsid w:val="00504E43"/>
    <w:rsid w:val="007908F4"/>
    <w:rsid w:val="008F4C13"/>
    <w:rsid w:val="00A74E1D"/>
    <w:rsid w:val="00C853D8"/>
    <w:rsid w:val="00F31FA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62A5"/>
  <w15:chartTrackingRefBased/>
  <w15:docId w15:val="{7C751338-CD08-4192-97AF-BA62C584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1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8F4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"/>
    <w:link w:val="TitlePHPDOCX"/>
    <w:uiPriority w:val="10"/>
    <w:rsid w:val="008F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NormalTablePHPDOCX">
    <w:name w:val="Normal Table PHPDOCX"/>
    <w:uiPriority w:val="99"/>
    <w:semiHidden/>
    <w:unhideWhenUsed/>
    <w:qFormat/>
    <w:rsid w:val="008F4C13"/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8F4C1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07fe88c8347a5ff5af304facaba7c529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886c119a89d38d6afbcd3f9f53658035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27DC9-E242-4C75-9555-0C3C09EA00CF}">
  <ds:schemaRefs>
    <ds:schemaRef ds:uri="http://schemas.microsoft.com/office/infopath/2007/PartnerControls"/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d73cd8-8e65-4754-af1d-1258c41e66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A8394E-B074-4E76-9FB4-322F342B5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B3AC2-8E34-4611-83B4-CC07E119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 Sarah - CEF</dc:creator>
  <cp:keywords/>
  <dc:description/>
  <cp:lastModifiedBy>White, Suzanne - Oxfordshire County Council</cp:lastModifiedBy>
  <cp:revision>2</cp:revision>
  <dcterms:created xsi:type="dcterms:W3CDTF">2023-03-14T15:23:00Z</dcterms:created>
  <dcterms:modified xsi:type="dcterms:W3CDTF">2023-03-14T15:23:00Z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